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55" w:rsidRDefault="00191555" w:rsidP="00191555">
      <w:pPr>
        <w:ind w:right="-671"/>
      </w:pPr>
      <w:r>
        <w:t>1. Djelovanjem sile od 5 N opruga se produljila 2 cm.</w:t>
      </w:r>
    </w:p>
    <w:p w:rsidR="00191555" w:rsidRDefault="00191555" w:rsidP="00191555">
      <w:pPr>
        <w:ind w:right="-671"/>
      </w:pPr>
      <w:r>
        <w:t xml:space="preserve">      a) Kolika je konstanta elastičnosti opruge ?</w:t>
      </w:r>
    </w:p>
    <w:p w:rsidR="00191555" w:rsidRDefault="00191555" w:rsidP="00191555">
      <w:pPr>
        <w:ind w:right="-671"/>
      </w:pPr>
      <w:r>
        <w:t xml:space="preserve">      b) Koliko će se produljiti opruga pod djelovanjem sile od 15 N ?</w:t>
      </w:r>
    </w:p>
    <w:p w:rsidR="00191555" w:rsidRDefault="00191555" w:rsidP="00191555">
      <w:pPr>
        <w:ind w:left="360" w:right="-671"/>
      </w:pPr>
    </w:p>
    <w:p w:rsidR="00191555" w:rsidRDefault="00191555" w:rsidP="00191555">
      <w:pPr>
        <w:ind w:left="360" w:right="-671" w:hanging="360"/>
      </w:pPr>
      <w:r>
        <w:t xml:space="preserve">2. Kolikom silom moramo djelovati na polugu da podignemo teret težine  200 N  koji se nalazi na       2 dm od oslonca poluge , ako mi djelujemo silom na  5dm od oslonca ?  </w:t>
      </w:r>
    </w:p>
    <w:p w:rsidR="00E4079D" w:rsidRDefault="00E4079D" w:rsidP="00191555"/>
    <w:p w:rsidR="00191555" w:rsidRDefault="00191555" w:rsidP="00191555">
      <w:r>
        <w:t>3. Koliki tlak na tlo proizvede stol  mase 5 kg koji stoji na četiri noge ako je površina njegovih nogu 16 cm</w:t>
      </w:r>
      <w:r>
        <w:rPr>
          <w:vertAlign w:val="superscript"/>
        </w:rPr>
        <w:t>2</w:t>
      </w:r>
      <w:r>
        <w:t xml:space="preserve"> ?</w:t>
      </w:r>
    </w:p>
    <w:p w:rsidR="00191555" w:rsidRDefault="00191555" w:rsidP="00191555"/>
    <w:p w:rsidR="00191555" w:rsidRDefault="00191555" w:rsidP="00191555">
      <w:r>
        <w:t>4.</w:t>
      </w:r>
      <w:r w:rsidRPr="00191555">
        <w:t xml:space="preserve"> </w:t>
      </w:r>
      <w:r>
        <w:t xml:space="preserve"> Čovjek je podigao teret težine 500 N na visinu 3 dm.</w:t>
      </w:r>
    </w:p>
    <w:p w:rsidR="00191555" w:rsidRDefault="00191555" w:rsidP="00191555">
      <w:r>
        <w:t xml:space="preserve">    a)</w:t>
      </w:r>
      <w:r>
        <w:t xml:space="preserve"> Koliki je rad čovjek obavio</w:t>
      </w:r>
    </w:p>
    <w:p w:rsidR="00191555" w:rsidRDefault="00191555" w:rsidP="00191555">
      <w:r>
        <w:t xml:space="preserve">   </w:t>
      </w:r>
      <w:r>
        <w:t xml:space="preserve"> b) Koliku je energiju pri tome uporabio ?</w:t>
      </w:r>
    </w:p>
    <w:p w:rsidR="00191555" w:rsidRDefault="00191555" w:rsidP="00191555"/>
    <w:p w:rsidR="00191555" w:rsidRDefault="00191555" w:rsidP="00191555">
      <w:r>
        <w:t xml:space="preserve">5. </w:t>
      </w:r>
      <w:r>
        <w:t>10. Jabuka na stablu ima masu 25 dag.</w:t>
      </w:r>
    </w:p>
    <w:p w:rsidR="00191555" w:rsidRDefault="00191555" w:rsidP="00191555">
      <w:r>
        <w:t xml:space="preserve">      a) Koliku potencijalnu energiju ima jabuka ako vi</w:t>
      </w:r>
      <w:r>
        <w:t xml:space="preserve">si na grani na visini 2 metra </w:t>
      </w:r>
    </w:p>
    <w:p w:rsidR="00191555" w:rsidRDefault="00191555" w:rsidP="00191555">
      <w:r>
        <w:t xml:space="preserve">  </w:t>
      </w:r>
      <w:bookmarkStart w:id="0" w:name="_GoBack"/>
      <w:bookmarkEnd w:id="0"/>
      <w:r>
        <w:t xml:space="preserve">    b) Kada jabuka sazri pada sa stabla. Gdje će imati najveću kinetičku energiju i koliko ona iznosi ?</w:t>
      </w:r>
    </w:p>
    <w:p w:rsidR="00191555" w:rsidRDefault="00191555" w:rsidP="00191555"/>
    <w:p w:rsidR="00191555" w:rsidRDefault="00191555" w:rsidP="00191555"/>
    <w:sectPr w:rsidR="0019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900"/>
    <w:multiLevelType w:val="hybridMultilevel"/>
    <w:tmpl w:val="F7809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55"/>
    <w:rsid w:val="00191555"/>
    <w:rsid w:val="00E4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15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15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Stipo</dc:creator>
  <cp:lastModifiedBy>Stipo</cp:lastModifiedBy>
  <cp:revision>1</cp:revision>
  <dcterms:created xsi:type="dcterms:W3CDTF">2013-04-30T15:52:00Z</dcterms:created>
  <dcterms:modified xsi:type="dcterms:W3CDTF">2013-04-30T16:00:00Z</dcterms:modified>
</cp:coreProperties>
</file>