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99E" w:rsidRDefault="0059099E" w:rsidP="0059099E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59099E" w:rsidRDefault="0059099E" w:rsidP="0059099E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59099E" w:rsidRDefault="0059099E" w:rsidP="0059099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Razmak između brijega i </w:t>
      </w:r>
      <w:r w:rsidR="0008691C">
        <w:rPr>
          <w:rFonts w:ascii="Times New Roman" w:hAnsi="Times New Roman" w:cs="Times New Roman"/>
          <w:sz w:val="24"/>
          <w:szCs w:val="24"/>
        </w:rPr>
        <w:t>brijega</w:t>
      </w:r>
      <w:r>
        <w:rPr>
          <w:rFonts w:ascii="Times New Roman" w:hAnsi="Times New Roman" w:cs="Times New Roman"/>
          <w:sz w:val="24"/>
          <w:szCs w:val="24"/>
        </w:rPr>
        <w:t xml:space="preserve"> je </w:t>
      </w:r>
      <w:r w:rsidR="0008691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m, a period je 0,02 s. Kolika je valna duljina i kolika je brzina vala?</w:t>
      </w:r>
    </w:p>
    <w:p w:rsidR="0059099E" w:rsidRDefault="0059099E" w:rsidP="0059099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Daska udari o površinu mora 40 puta u 10 sekundi. Valna duljina je 4 m. Koliki put val prijeđe za jedan sat?</w:t>
      </w:r>
    </w:p>
    <w:p w:rsidR="0059099E" w:rsidRPr="0008691C" w:rsidRDefault="0059099E" w:rsidP="0059099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Razmak između dva brijega je 100 cm, a uže zatitra </w:t>
      </w:r>
      <w:r w:rsidR="0008691C">
        <w:rPr>
          <w:rFonts w:ascii="Times New Roman" w:hAnsi="Times New Roman" w:cs="Times New Roman"/>
          <w:sz w:val="24"/>
          <w:szCs w:val="24"/>
        </w:rPr>
        <w:t>četrdeset</w:t>
      </w:r>
      <w:r>
        <w:rPr>
          <w:rFonts w:ascii="Times New Roman" w:hAnsi="Times New Roman" w:cs="Times New Roman"/>
          <w:sz w:val="24"/>
          <w:szCs w:val="24"/>
        </w:rPr>
        <w:t xml:space="preserve"> puta u jednoj minuti. Koja je brzina vala?</w:t>
      </w:r>
    </w:p>
    <w:p w:rsidR="0059099E" w:rsidRDefault="00912E11" w:rsidP="0008691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691C">
        <w:rPr>
          <w:rFonts w:ascii="Times New Roman" w:hAnsi="Times New Roman" w:cs="Times New Roman"/>
          <w:sz w:val="24"/>
          <w:szCs w:val="24"/>
        </w:rPr>
        <w:t>Uže zatitra 40 puta u 2 minute, valna duljina vala je dva metra. Kolki put val prijeđe za pola sata?</w:t>
      </w:r>
    </w:p>
    <w:p w:rsidR="0008691C" w:rsidRDefault="0008691C" w:rsidP="0008691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Izvor vala u vodi napravi 40 titraja u 5 s. koliki je period vala?</w:t>
      </w:r>
    </w:p>
    <w:p w:rsidR="0008691C" w:rsidRDefault="0008691C" w:rsidP="0008691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 ima frekvenciju od 5 Hz i brzinu širenja od 10 cm/s. Kolika mu je valna duljina i koliki put prijeđe val za jedan sat.</w:t>
      </w:r>
    </w:p>
    <w:p w:rsidR="0008691C" w:rsidRPr="0008691C" w:rsidRDefault="0008691C" w:rsidP="0008691C">
      <w:pPr>
        <w:pStyle w:val="Odlomakpopisa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8691C" w:rsidRPr="0008691C" w:rsidSect="00A75F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E3A99"/>
    <w:multiLevelType w:val="hybridMultilevel"/>
    <w:tmpl w:val="D728BA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B33F03"/>
    <w:multiLevelType w:val="hybridMultilevel"/>
    <w:tmpl w:val="893424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99E"/>
    <w:rsid w:val="0008691C"/>
    <w:rsid w:val="0059099E"/>
    <w:rsid w:val="00912E11"/>
    <w:rsid w:val="00A75FEE"/>
    <w:rsid w:val="00B7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026759-FBD1-40FA-975A-C1006A948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FE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909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Vedrana</dc:creator>
  <cp:lastModifiedBy>Korisnik</cp:lastModifiedBy>
  <cp:revision>2</cp:revision>
  <dcterms:created xsi:type="dcterms:W3CDTF">2015-04-14T10:44:00Z</dcterms:created>
  <dcterms:modified xsi:type="dcterms:W3CDTF">2015-04-14T10:44:00Z</dcterms:modified>
</cp:coreProperties>
</file>