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C8" w:rsidRPr="002C69C8" w:rsidRDefault="002C69C8" w:rsidP="002C69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69C8">
        <w:rPr>
          <w:rFonts w:ascii="Times New Roman" w:hAnsi="Times New Roman" w:cs="Times New Roman"/>
          <w:sz w:val="24"/>
          <w:szCs w:val="24"/>
        </w:rPr>
        <w:t>Osnovna škola Bartula</w:t>
      </w:r>
      <w:r w:rsidR="00AF3A17">
        <w:rPr>
          <w:rFonts w:ascii="Times New Roman" w:hAnsi="Times New Roman" w:cs="Times New Roman"/>
          <w:sz w:val="24"/>
          <w:szCs w:val="24"/>
        </w:rPr>
        <w:t xml:space="preserve"> K</w:t>
      </w:r>
      <w:r w:rsidRPr="002C69C8">
        <w:rPr>
          <w:rFonts w:ascii="Times New Roman" w:hAnsi="Times New Roman" w:cs="Times New Roman"/>
          <w:sz w:val="24"/>
          <w:szCs w:val="24"/>
        </w:rPr>
        <w:t>ašića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</w:t>
      </w:r>
      <w:r w:rsidR="009308F1">
        <w:rPr>
          <w:rFonts w:ascii="Times New Roman" w:hAnsi="Times New Roman" w:cs="Times New Roman"/>
          <w:sz w:val="24"/>
          <w:szCs w:val="24"/>
        </w:rPr>
        <w:t>V</w:t>
      </w:r>
      <w:r w:rsidR="007F27BB">
        <w:rPr>
          <w:rFonts w:ascii="Times New Roman" w:hAnsi="Times New Roman" w:cs="Times New Roman"/>
          <w:sz w:val="24"/>
          <w:szCs w:val="24"/>
        </w:rPr>
        <w:t>I</w:t>
      </w:r>
      <w:r w:rsidR="00E029FE">
        <w:rPr>
          <w:rFonts w:ascii="Times New Roman" w:hAnsi="Times New Roman" w:cs="Times New Roman"/>
          <w:sz w:val="24"/>
          <w:szCs w:val="24"/>
        </w:rPr>
        <w:t>I</w:t>
      </w:r>
      <w:r w:rsidR="009308F1">
        <w:rPr>
          <w:rFonts w:ascii="Times New Roman" w:hAnsi="Times New Roman" w:cs="Times New Roman"/>
          <w:sz w:val="24"/>
          <w:szCs w:val="24"/>
        </w:rPr>
        <w:t xml:space="preserve">.  </w:t>
      </w:r>
      <w:r w:rsidRPr="002C69C8">
        <w:rPr>
          <w:rFonts w:ascii="Times New Roman" w:hAnsi="Times New Roman" w:cs="Times New Roman"/>
          <w:b/>
          <w:sz w:val="24"/>
          <w:szCs w:val="24"/>
        </w:rPr>
        <w:t>razred</w:t>
      </w:r>
    </w:p>
    <w:p w:rsidR="002C69C8" w:rsidRPr="002C69C8" w:rsidRDefault="002C69C8" w:rsidP="002C6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</w:t>
      </w:r>
    </w:p>
    <w:p w:rsidR="002C69C8" w:rsidRPr="006B48C1" w:rsidRDefault="007E0D73" w:rsidP="006B48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Izbor  udžbenika za 2018./2019</w:t>
      </w:r>
      <w:bookmarkStart w:id="0" w:name="_GoBack"/>
      <w:bookmarkEnd w:id="0"/>
      <w:r w:rsidR="002C69C8" w:rsidRPr="002C69C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W w:w="15360" w:type="dxa"/>
        <w:tblInd w:w="-675" w:type="dxa"/>
        <w:tblLook w:val="04A0" w:firstRow="1" w:lastRow="0" w:firstColumn="1" w:lastColumn="0" w:noHBand="0" w:noVBand="1"/>
      </w:tblPr>
      <w:tblGrid>
        <w:gridCol w:w="600"/>
        <w:gridCol w:w="600"/>
        <w:gridCol w:w="5218"/>
        <w:gridCol w:w="22"/>
        <w:gridCol w:w="15"/>
        <w:gridCol w:w="12"/>
        <w:gridCol w:w="10"/>
        <w:gridCol w:w="3654"/>
        <w:gridCol w:w="24"/>
        <w:gridCol w:w="22"/>
        <w:gridCol w:w="17"/>
        <w:gridCol w:w="14"/>
        <w:gridCol w:w="1340"/>
        <w:gridCol w:w="23"/>
        <w:gridCol w:w="22"/>
        <w:gridCol w:w="14"/>
        <w:gridCol w:w="14"/>
        <w:gridCol w:w="663"/>
        <w:gridCol w:w="23"/>
        <w:gridCol w:w="32"/>
        <w:gridCol w:w="14"/>
        <w:gridCol w:w="1072"/>
        <w:gridCol w:w="23"/>
        <w:gridCol w:w="31"/>
        <w:gridCol w:w="12"/>
        <w:gridCol w:w="1021"/>
        <w:gridCol w:w="848"/>
      </w:tblGrid>
      <w:tr w:rsidR="00E029FE" w:rsidRPr="00A90149" w:rsidTr="00723DB4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5218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713" w:type="dxa"/>
            <w:gridSpan w:val="5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17" w:type="dxa"/>
            <w:gridSpan w:val="5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6" w:type="dxa"/>
            <w:gridSpan w:val="5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141" w:type="dxa"/>
            <w:gridSpan w:val="4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087" w:type="dxa"/>
            <w:gridSpan w:val="4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Novo / izmijenjeno</w:t>
            </w:r>
          </w:p>
        </w:tc>
        <w:tc>
          <w:tcPr>
            <w:tcW w:w="848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Konačna</w:t>
            </w:r>
            <w:r w:rsidRPr="002C69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br/>
              <w:t>MPC</w:t>
            </w:r>
          </w:p>
        </w:tc>
      </w:tr>
      <w:tr w:rsidR="006B48C1" w:rsidRPr="00A90149" w:rsidTr="00723DB4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Pr="00211AEC" w:rsidRDefault="006B48C1" w:rsidP="00F035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1A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4573</w:t>
            </w:r>
          </w:p>
          <w:p w:rsidR="006B48C1" w:rsidRPr="002C69C8" w:rsidRDefault="006B48C1" w:rsidP="00F035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Pr="00A90149" w:rsidRDefault="006B48C1" w:rsidP="00F035D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90149">
              <w:rPr>
                <w:rFonts w:ascii="Arial" w:eastAsia="Calibri" w:hAnsi="Arial" w:cs="Arial"/>
                <w:sz w:val="16"/>
                <w:szCs w:val="16"/>
              </w:rPr>
              <w:t>2977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Pr="00211AEC" w:rsidRDefault="006B48C1" w:rsidP="00F035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1A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ZVIJEZDA JUTARNJA 7 : čitanka iz hrvatskoga jezika za 7. razred osnovne škole</w:t>
            </w:r>
          </w:p>
          <w:p w:rsidR="006B48C1" w:rsidRPr="002C69C8" w:rsidRDefault="006B48C1" w:rsidP="00F035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Pr="00211AEC" w:rsidRDefault="006B48C1" w:rsidP="00F035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1A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Nada Babić, Dinka Golem</w:t>
            </w:r>
          </w:p>
          <w:p w:rsidR="006B48C1" w:rsidRPr="002C69C8" w:rsidRDefault="006B48C1" w:rsidP="00F035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Pr="00211AEC" w:rsidRDefault="006B48C1" w:rsidP="00F035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1A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  <w:p w:rsidR="006B48C1" w:rsidRPr="002C69C8" w:rsidRDefault="006B48C1" w:rsidP="00F035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Pr="002C69C8" w:rsidRDefault="006B48C1" w:rsidP="00F035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Pr="002C69C8" w:rsidRDefault="006B48C1" w:rsidP="00F035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Pr="002C69C8" w:rsidRDefault="006B48C1" w:rsidP="00F035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Pr="002C69C8" w:rsidRDefault="006B48C1" w:rsidP="00F035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75,00</w:t>
            </w:r>
          </w:p>
        </w:tc>
      </w:tr>
      <w:tr w:rsidR="006B48C1" w:rsidRPr="00A90149" w:rsidTr="00723DB4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Pr="0068079C" w:rsidRDefault="006B48C1" w:rsidP="00F035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807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5205</w:t>
            </w:r>
          </w:p>
          <w:p w:rsidR="006B48C1" w:rsidRPr="002C69C8" w:rsidRDefault="006B48C1" w:rsidP="00F035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Pr="00A90149" w:rsidRDefault="006B48C1" w:rsidP="00F035D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90149">
              <w:rPr>
                <w:rFonts w:ascii="Arial" w:eastAsia="Calibri" w:hAnsi="Arial" w:cs="Arial"/>
                <w:sz w:val="16"/>
                <w:szCs w:val="16"/>
              </w:rPr>
              <w:t>3343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Pr="0068079C" w:rsidRDefault="006B48C1" w:rsidP="00F035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807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RIJEČI HRVATSKE 7 : udžbenik hrvatskoga jezika za sedmi razred osnovne škole</w:t>
            </w:r>
          </w:p>
          <w:p w:rsidR="006B48C1" w:rsidRPr="002C69C8" w:rsidRDefault="006B48C1" w:rsidP="00F035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Pr="0068079C" w:rsidRDefault="006B48C1" w:rsidP="00F035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807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6807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Hajdarević</w:t>
            </w:r>
            <w:proofErr w:type="spellEnd"/>
            <w:r w:rsidRPr="006807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, Gordana Lovrenčić-</w:t>
            </w:r>
            <w:proofErr w:type="spellStart"/>
            <w:r w:rsidRPr="006807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Rojc</w:t>
            </w:r>
            <w:proofErr w:type="spellEnd"/>
            <w:r w:rsidRPr="006807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6807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Lugarić</w:t>
            </w:r>
            <w:proofErr w:type="spellEnd"/>
            <w:r w:rsidRPr="006807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, Valentina Lugomer</w:t>
            </w:r>
          </w:p>
          <w:p w:rsidR="006B48C1" w:rsidRPr="002C69C8" w:rsidRDefault="006B48C1" w:rsidP="00F035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Pr="002C69C8" w:rsidRDefault="006B48C1" w:rsidP="00F035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Pr="002C69C8" w:rsidRDefault="006B48C1" w:rsidP="00F035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Pr="002C69C8" w:rsidRDefault="006B48C1" w:rsidP="00F035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Pr="002C69C8" w:rsidRDefault="006B48C1" w:rsidP="00F035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Pr="002C69C8" w:rsidRDefault="006B48C1" w:rsidP="00F035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64,00</w:t>
            </w:r>
          </w:p>
        </w:tc>
      </w:tr>
      <w:tr w:rsidR="006B48C1" w:rsidRPr="00A90149" w:rsidTr="00723DB4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Pr="0068079C" w:rsidRDefault="006B48C1" w:rsidP="00F035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807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5206</w:t>
            </w:r>
          </w:p>
          <w:p w:rsidR="006B48C1" w:rsidRPr="002C69C8" w:rsidRDefault="006B48C1" w:rsidP="00F035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Pr="00A90149" w:rsidRDefault="006B48C1" w:rsidP="00F035D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90149">
              <w:rPr>
                <w:rFonts w:ascii="Arial" w:eastAsia="Calibri" w:hAnsi="Arial" w:cs="Arial"/>
                <w:sz w:val="16"/>
                <w:szCs w:val="16"/>
              </w:rPr>
              <w:t>3343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Pr="0068079C" w:rsidRDefault="006B48C1" w:rsidP="00F035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807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RIJEČI HRVATSKE 7 : radna bilježnica iz hrvatskoga jezika za sedmi razred osnovne škole</w:t>
            </w:r>
          </w:p>
          <w:p w:rsidR="006B48C1" w:rsidRPr="002C69C8" w:rsidRDefault="006B48C1" w:rsidP="00F035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Pr="0068079C" w:rsidRDefault="006B48C1" w:rsidP="00F035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807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6807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Hajdarević</w:t>
            </w:r>
            <w:proofErr w:type="spellEnd"/>
            <w:r w:rsidRPr="006807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, Gordana Lovrenčić-</w:t>
            </w:r>
            <w:proofErr w:type="spellStart"/>
            <w:r w:rsidRPr="006807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Rojc</w:t>
            </w:r>
            <w:proofErr w:type="spellEnd"/>
            <w:r w:rsidRPr="006807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6807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Lugarić</w:t>
            </w:r>
            <w:proofErr w:type="spellEnd"/>
            <w:r w:rsidRPr="006807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, Valentina Lugomer</w:t>
            </w:r>
          </w:p>
          <w:p w:rsidR="006B48C1" w:rsidRPr="002C69C8" w:rsidRDefault="006B48C1" w:rsidP="00F035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Pr="002C69C8" w:rsidRDefault="006B48C1" w:rsidP="00F035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Pr="002C69C8" w:rsidRDefault="006B48C1" w:rsidP="00F035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Pr="002C69C8" w:rsidRDefault="006B48C1" w:rsidP="00F035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Pr="002C69C8" w:rsidRDefault="006B48C1" w:rsidP="00F035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Pr="002C69C8" w:rsidRDefault="006B48C1" w:rsidP="00F035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47,00</w:t>
            </w:r>
          </w:p>
        </w:tc>
      </w:tr>
      <w:tr w:rsidR="006B48C1" w:rsidRPr="00A90149" w:rsidTr="00723DB4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3324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Default="006B48C1" w:rsidP="00F035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GLAZBENA SEDMICA : udžbenik glazbene kulture s tri cd-a za sedmi razred osnovne škole</w:t>
            </w:r>
          </w:p>
        </w:tc>
        <w:tc>
          <w:tcPr>
            <w:tcW w:w="3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Default="006B48C1" w:rsidP="00F035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Ljiljana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Ščedrov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Saša Marić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Default="006B48C1" w:rsidP="00F035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6B7781" w:rsidRPr="00A90149" w:rsidTr="00723DB4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7781" w:rsidRDefault="006B7781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7781" w:rsidRDefault="006B7781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3359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7781" w:rsidRDefault="006B7781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POGLED, POTEZ 7 : udžbenik likovne kulture za sedmi razred osnovne škole</w:t>
            </w:r>
          </w:p>
        </w:tc>
        <w:tc>
          <w:tcPr>
            <w:tcW w:w="3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7781" w:rsidRDefault="006B7781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Šobat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Martina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Kosec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Jurana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Linarić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Emina Mijatović, Zdenka Bilušić, Dijana Nazor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7781" w:rsidRDefault="006B7781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7781" w:rsidRDefault="006B7781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7781" w:rsidRDefault="006B7781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7781" w:rsidRDefault="006B7781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7781" w:rsidRDefault="006B7781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</w:tr>
      <w:tr w:rsidR="00FE043D" w:rsidRPr="00A90149" w:rsidTr="00723DB4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043D" w:rsidRDefault="00FE043D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5585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043D" w:rsidRDefault="00FE043D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3587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043D" w:rsidRDefault="00FE043D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DIP IN 7 : udžbenik engleskog jezika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sedmom razredu osnovne škole - 7. godina učenja</w:t>
            </w:r>
          </w:p>
        </w:tc>
        <w:tc>
          <w:tcPr>
            <w:tcW w:w="3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043D" w:rsidRDefault="00FE043D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Višnja Anić, Božica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Pavlinek</w:t>
            </w:r>
            <w:proofErr w:type="spellEnd"/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043D" w:rsidRDefault="00FE043D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043D" w:rsidRDefault="00FE043D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043D" w:rsidRDefault="00FE043D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043D" w:rsidRDefault="00FE043D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043D" w:rsidRDefault="00FE043D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67,00</w:t>
            </w:r>
          </w:p>
        </w:tc>
      </w:tr>
      <w:tr w:rsidR="00FE043D" w:rsidRPr="00A90149" w:rsidTr="00C375AD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043D" w:rsidRDefault="00FE043D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5586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043D" w:rsidRDefault="00FE043D" w:rsidP="00100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043D" w:rsidRDefault="00FE043D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 IN 7 : radna bilježnica za engleski jezik u sedmom razredu osnovne škole - 7. godina učenja</w:t>
            </w:r>
          </w:p>
        </w:tc>
        <w:tc>
          <w:tcPr>
            <w:tcW w:w="3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043D" w:rsidRDefault="00FE043D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Višnja Anić, Božica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Pavlinek</w:t>
            </w:r>
            <w:proofErr w:type="spellEnd"/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043D" w:rsidRDefault="00FE043D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043D" w:rsidRDefault="00FE043D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043D" w:rsidRDefault="00FE043D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043D" w:rsidRDefault="00FE043D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043D" w:rsidRDefault="00FE043D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6B48C1" w:rsidTr="00C375A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6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D9D9D9" w:themeFill="background1" w:themeFillShade="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5702</w:t>
            </w:r>
          </w:p>
        </w:tc>
        <w:tc>
          <w:tcPr>
            <w:tcW w:w="600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D9D9D9" w:themeFill="background1" w:themeFillShade="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3651</w:t>
            </w:r>
          </w:p>
        </w:tc>
        <w:tc>
          <w:tcPr>
            <w:tcW w:w="5277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8C1" w:rsidRDefault="006B48C1" w:rsidP="00F035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MATEMATIKA 7 - 1. DIO : udžbenik matematike sa zbirkom zadataka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373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8C1" w:rsidRDefault="006B48C1" w:rsidP="00F035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Marijana Kuliš, Ariana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Bogner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Boroš, Lahorka Havranek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Bijuković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Predrag Brkić, Maja Karlo</w:t>
            </w:r>
          </w:p>
        </w:tc>
        <w:tc>
          <w:tcPr>
            <w:tcW w:w="1413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8C1" w:rsidRDefault="006B48C1" w:rsidP="00F035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sa zbirkom zadataka 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3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3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D9D9D9" w:themeFill="background1" w:themeFillShade="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</w:tr>
      <w:tr w:rsidR="006B48C1" w:rsidTr="00C375A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D9D9D9" w:themeFill="background1" w:themeFillShade="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5703</w:t>
            </w:r>
          </w:p>
        </w:tc>
        <w:tc>
          <w:tcPr>
            <w:tcW w:w="600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8C1" w:rsidRDefault="006B48C1" w:rsidP="00F035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8C1" w:rsidRDefault="006B48C1" w:rsidP="00F035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MATEMATIKA 7 - 2. DIO : udžbenik matematike sa zbirkom zadataka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37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8C1" w:rsidRDefault="006B48C1" w:rsidP="00F035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Marijana Kuliš, Ariana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Bogner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Boroš, Lahorka Havranek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Bijuković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Predrag Brkić, Maja Karlo</w:t>
            </w: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8C1" w:rsidRDefault="006B48C1" w:rsidP="00F035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sa zbirkom zadataka 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D9D9D9" w:themeFill="background1" w:themeFillShade="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</w:tr>
      <w:tr w:rsidR="00723DB4" w:rsidRPr="00723DB4" w:rsidTr="006B48C1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3DB4" w:rsidRPr="00723DB4" w:rsidRDefault="00723DB4" w:rsidP="0083258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23DB4">
              <w:rPr>
                <w:rFonts w:ascii="Arial" w:eastAsia="Calibri" w:hAnsi="Arial" w:cs="Arial"/>
                <w:sz w:val="16"/>
                <w:szCs w:val="16"/>
              </w:rPr>
              <w:t>4525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3DB4" w:rsidRPr="00723DB4" w:rsidRDefault="00723DB4" w:rsidP="0083258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23DB4">
              <w:rPr>
                <w:rFonts w:ascii="Arial" w:eastAsia="Calibri" w:hAnsi="Arial" w:cs="Arial"/>
                <w:sz w:val="16"/>
                <w:szCs w:val="16"/>
              </w:rPr>
              <w:t>2946</w:t>
            </w:r>
          </w:p>
        </w:tc>
        <w:tc>
          <w:tcPr>
            <w:tcW w:w="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3DB4" w:rsidRPr="00723DB4" w:rsidRDefault="00723DB4" w:rsidP="0083258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23DB4">
              <w:rPr>
                <w:rFonts w:ascii="Arial" w:eastAsia="Calibri" w:hAnsi="Arial" w:cs="Arial"/>
                <w:sz w:val="16"/>
                <w:szCs w:val="16"/>
              </w:rPr>
              <w:t>FIZIKA 7 : udžbenik za 7. razred osnovne škole</w:t>
            </w:r>
          </w:p>
        </w:tc>
        <w:tc>
          <w:tcPr>
            <w:tcW w:w="3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3DB4" w:rsidRPr="00723DB4" w:rsidRDefault="00723DB4" w:rsidP="0083258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723DB4">
              <w:rPr>
                <w:rFonts w:ascii="Arial" w:eastAsia="Calibri" w:hAnsi="Arial" w:cs="Arial"/>
                <w:sz w:val="16"/>
                <w:szCs w:val="16"/>
              </w:rPr>
              <w:t>Zumbulka</w:t>
            </w:r>
            <w:proofErr w:type="spellEnd"/>
            <w:r w:rsidRPr="00723DB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723DB4">
              <w:rPr>
                <w:rFonts w:ascii="Arial" w:eastAsia="Calibri" w:hAnsi="Arial" w:cs="Arial"/>
                <w:sz w:val="16"/>
                <w:szCs w:val="16"/>
              </w:rPr>
              <w:t>Beštak</w:t>
            </w:r>
            <w:proofErr w:type="spellEnd"/>
            <w:r w:rsidRPr="00723DB4">
              <w:rPr>
                <w:rFonts w:ascii="Arial" w:eastAsia="Calibri" w:hAnsi="Arial" w:cs="Arial"/>
                <w:sz w:val="16"/>
                <w:szCs w:val="16"/>
              </w:rPr>
              <w:t xml:space="preserve"> Kadić, Nada Brković, Planinka Pećina</w:t>
            </w: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3DB4" w:rsidRPr="00723DB4" w:rsidRDefault="00723DB4" w:rsidP="0083258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23DB4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3DB4" w:rsidRPr="00723DB4" w:rsidRDefault="00723DB4" w:rsidP="0083258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23DB4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3DB4" w:rsidRPr="00723DB4" w:rsidRDefault="00723DB4" w:rsidP="0083258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23DB4">
              <w:rPr>
                <w:rFonts w:ascii="Arial" w:eastAsia="Calibri" w:hAnsi="Arial" w:cs="Arial"/>
                <w:sz w:val="16"/>
                <w:szCs w:val="16"/>
              </w:rPr>
              <w:t>ALFA-ELEMENT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3DB4" w:rsidRPr="00723DB4" w:rsidRDefault="00723DB4" w:rsidP="0083258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23DB4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3DB4" w:rsidRPr="00723DB4" w:rsidRDefault="00723DB4" w:rsidP="0083258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23DB4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57</w:t>
            </w:r>
          </w:p>
        </w:tc>
      </w:tr>
      <w:tr w:rsidR="00723DB4" w:rsidRPr="00723DB4" w:rsidTr="006B48C1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3DB4" w:rsidRPr="00723DB4" w:rsidRDefault="00723DB4" w:rsidP="0083258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23DB4">
              <w:rPr>
                <w:rFonts w:ascii="Arial" w:eastAsia="Calibri" w:hAnsi="Arial" w:cs="Arial"/>
                <w:sz w:val="16"/>
                <w:szCs w:val="16"/>
              </w:rPr>
              <w:t>4526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3DB4" w:rsidRPr="00723DB4" w:rsidRDefault="00723DB4" w:rsidP="0083258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23DB4">
              <w:rPr>
                <w:rFonts w:ascii="Arial" w:eastAsia="Calibri" w:hAnsi="Arial" w:cs="Arial"/>
                <w:sz w:val="16"/>
                <w:szCs w:val="16"/>
              </w:rPr>
              <w:t>2946</w:t>
            </w:r>
          </w:p>
        </w:tc>
        <w:tc>
          <w:tcPr>
            <w:tcW w:w="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3DB4" w:rsidRPr="00723DB4" w:rsidRDefault="00723DB4" w:rsidP="0083258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23DB4">
              <w:rPr>
                <w:rFonts w:ascii="Arial" w:eastAsia="Calibri" w:hAnsi="Arial" w:cs="Arial"/>
                <w:sz w:val="16"/>
                <w:szCs w:val="16"/>
              </w:rPr>
              <w:t>FIZIKA 7 : radna bilježnica za 7. razred osnovne škole</w:t>
            </w:r>
          </w:p>
        </w:tc>
        <w:tc>
          <w:tcPr>
            <w:tcW w:w="3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3DB4" w:rsidRPr="00723DB4" w:rsidRDefault="00723DB4" w:rsidP="0083258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723DB4">
              <w:rPr>
                <w:rFonts w:ascii="Arial" w:eastAsia="Calibri" w:hAnsi="Arial" w:cs="Arial"/>
                <w:sz w:val="16"/>
                <w:szCs w:val="16"/>
              </w:rPr>
              <w:t>Zumbulka</w:t>
            </w:r>
            <w:proofErr w:type="spellEnd"/>
            <w:r w:rsidRPr="00723DB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723DB4">
              <w:rPr>
                <w:rFonts w:ascii="Arial" w:eastAsia="Calibri" w:hAnsi="Arial" w:cs="Arial"/>
                <w:sz w:val="16"/>
                <w:szCs w:val="16"/>
              </w:rPr>
              <w:t>Beštak</w:t>
            </w:r>
            <w:proofErr w:type="spellEnd"/>
            <w:r w:rsidRPr="00723DB4">
              <w:rPr>
                <w:rFonts w:ascii="Arial" w:eastAsia="Calibri" w:hAnsi="Arial" w:cs="Arial"/>
                <w:sz w:val="16"/>
                <w:szCs w:val="16"/>
              </w:rPr>
              <w:t xml:space="preserve"> Kadić, Nada Brković, Planinka Pećina</w:t>
            </w: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3DB4" w:rsidRPr="00723DB4" w:rsidRDefault="00723DB4" w:rsidP="0083258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23DB4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3DB4" w:rsidRPr="00723DB4" w:rsidRDefault="00723DB4" w:rsidP="0083258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23DB4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3DB4" w:rsidRPr="00723DB4" w:rsidRDefault="00723DB4" w:rsidP="0083258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23DB4">
              <w:rPr>
                <w:rFonts w:ascii="Arial" w:eastAsia="Calibri" w:hAnsi="Arial" w:cs="Arial"/>
                <w:sz w:val="16"/>
                <w:szCs w:val="16"/>
              </w:rPr>
              <w:t>ALFA-ELEMENT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3DB4" w:rsidRPr="00723DB4" w:rsidRDefault="00723DB4" w:rsidP="0083258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23DB4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3DB4" w:rsidRPr="00723DB4" w:rsidRDefault="00723DB4" w:rsidP="0083258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23DB4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40</w:t>
            </w:r>
          </w:p>
        </w:tc>
      </w:tr>
      <w:tr w:rsidR="006B48C1" w:rsidRPr="002C69C8" w:rsidTr="006B48C1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5559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3574</w:t>
            </w:r>
          </w:p>
        </w:tc>
        <w:tc>
          <w:tcPr>
            <w:tcW w:w="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Default="006B48C1" w:rsidP="00F035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BIOLOGIJA 7 : udžbenik biologije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3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Default="006B48C1" w:rsidP="00F035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Damir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Bendelja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Ivanka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Đurđica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Culjak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Edina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Operta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Monika Pavić, Renata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Roščak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Helena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Valečić</w:t>
            </w:r>
            <w:proofErr w:type="spellEnd"/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Default="006B48C1" w:rsidP="00F035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</w:tr>
      <w:tr w:rsidR="006B48C1" w:rsidRPr="002C69C8" w:rsidTr="006B48C1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5560</w:t>
            </w: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Default="006B48C1" w:rsidP="00F035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Default="006B48C1" w:rsidP="00F035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BIOLOGIJA 7 : radna bilježnica za biologiju u sedmom razredu osnovne škole</w:t>
            </w:r>
          </w:p>
        </w:tc>
        <w:tc>
          <w:tcPr>
            <w:tcW w:w="3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Default="006B48C1" w:rsidP="00F035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Damir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Bendelja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Ivanka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Đurđica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Culjak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Edina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Operta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Renata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Roščak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Helena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Valečić</w:t>
            </w:r>
            <w:proofErr w:type="spellEnd"/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Default="006B48C1" w:rsidP="00F035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</w:tr>
      <w:tr w:rsidR="006B48C1" w:rsidRPr="002C69C8" w:rsidTr="006B48C1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4583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2983</w:t>
            </w:r>
          </w:p>
        </w:tc>
        <w:tc>
          <w:tcPr>
            <w:tcW w:w="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Default="006B48C1" w:rsidP="00F035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KEMIJA 7 : udžbenik iz kemije za sedmi razred osnovne škole</w:t>
            </w:r>
          </w:p>
        </w:tc>
        <w:tc>
          <w:tcPr>
            <w:tcW w:w="3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Default="006B48C1" w:rsidP="00F035D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Draginja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Mrvoš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Sermek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Maja Kovačević, Davor Barić</w:t>
            </w: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Default="006B48C1" w:rsidP="00F035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</w:tr>
      <w:tr w:rsidR="006B48C1" w:rsidRPr="002C69C8" w:rsidTr="006B48C1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4584</w:t>
            </w: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Default="006B48C1" w:rsidP="00F035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Default="006B48C1" w:rsidP="00F035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KEMIJA 7 : radna bilježnica iz kemije za sedmi razred osnovne škole</w:t>
            </w:r>
          </w:p>
        </w:tc>
        <w:tc>
          <w:tcPr>
            <w:tcW w:w="3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Default="006B48C1" w:rsidP="00F035D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Draginja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Mrvoš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Sermek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Nikolina Ribarić, Davor Barić</w:t>
            </w: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Default="006B48C1" w:rsidP="00F035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6B48C1" w:rsidTr="006B48C1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2951</w:t>
            </w:r>
          </w:p>
        </w:tc>
        <w:tc>
          <w:tcPr>
            <w:tcW w:w="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48C1" w:rsidRDefault="006B48C1" w:rsidP="00F035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GEOGRAFIJA 3 : udžbenik za 7. razred osnovne škole</w:t>
            </w:r>
          </w:p>
        </w:tc>
        <w:tc>
          <w:tcPr>
            <w:tcW w:w="3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48C1" w:rsidRDefault="006B48C1" w:rsidP="00F035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Zoran Klarić, Tomislav Jelić</w:t>
            </w: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48C1" w:rsidRDefault="006B48C1" w:rsidP="00F035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6B48C1" w:rsidTr="006B48C1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48C1" w:rsidRDefault="006B48C1" w:rsidP="00F035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48C1" w:rsidRDefault="006B48C1" w:rsidP="00F035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GEOGRAFIJA 3 : radna bilježnica za 7. razred osnovne škole</w:t>
            </w:r>
          </w:p>
        </w:tc>
        <w:tc>
          <w:tcPr>
            <w:tcW w:w="3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48C1" w:rsidRDefault="006B48C1" w:rsidP="00F035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Tomislav Jelić</w:t>
            </w: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48C1" w:rsidRDefault="006B48C1" w:rsidP="00F035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39,00</w:t>
            </w:r>
          </w:p>
        </w:tc>
      </w:tr>
      <w:tr w:rsidR="006B48C1" w:rsidTr="006B48C1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3005</w:t>
            </w:r>
          </w:p>
        </w:tc>
        <w:tc>
          <w:tcPr>
            <w:tcW w:w="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48C1" w:rsidRDefault="006B48C1" w:rsidP="00F035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POVIJEST 7 : udžbenik za 7. razred osnovne škole</w:t>
            </w:r>
          </w:p>
        </w:tc>
        <w:tc>
          <w:tcPr>
            <w:tcW w:w="3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48C1" w:rsidRDefault="006B48C1" w:rsidP="00F035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Miroslav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Akmadža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Stjepan Bekavac</w:t>
            </w: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48C1" w:rsidRDefault="006B48C1" w:rsidP="00F035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6B48C1" w:rsidTr="006B48C1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48C1" w:rsidRDefault="006B48C1" w:rsidP="00F035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48C1" w:rsidRDefault="006B48C1" w:rsidP="00F035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POVIJEST 7 : radna bilježnica za 7. razred osnovne škole</w:t>
            </w:r>
          </w:p>
        </w:tc>
        <w:tc>
          <w:tcPr>
            <w:tcW w:w="3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48C1" w:rsidRDefault="006B48C1" w:rsidP="00F035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Stjepan Bekavac, Darko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48C1" w:rsidRDefault="006B48C1" w:rsidP="00F035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6B48C1" w:rsidRPr="00A90149" w:rsidTr="00723DB4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Pr="0079494D" w:rsidRDefault="006B48C1" w:rsidP="00F035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lastRenderedPageBreak/>
              <w:t>5305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Pr="0079494D" w:rsidRDefault="006B48C1" w:rsidP="00F035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3394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Pr="0079494D" w:rsidRDefault="006B48C1" w:rsidP="00F035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TEHNIČKA KULTURA 7 : udžbenik tehničke kulture za sedmi razred osnovne škole</w:t>
            </w:r>
          </w:p>
        </w:tc>
        <w:tc>
          <w:tcPr>
            <w:tcW w:w="3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Pr="0079494D" w:rsidRDefault="006B48C1" w:rsidP="00F035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Milan </w:t>
            </w:r>
            <w:proofErr w:type="spellStart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Nadaždi</w:t>
            </w:r>
            <w:proofErr w:type="spellEnd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, Darko Suman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Pr="0079494D" w:rsidRDefault="006B48C1" w:rsidP="00F035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Pr="0079494D" w:rsidRDefault="006B48C1" w:rsidP="00F035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Pr="0079494D" w:rsidRDefault="006B48C1" w:rsidP="00F035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Pr="0079494D" w:rsidRDefault="006B48C1" w:rsidP="00F035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Pr="0079494D" w:rsidRDefault="006B48C1" w:rsidP="00F035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6B48C1" w:rsidRPr="00A90149" w:rsidTr="00E86FE1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Pr="0079494D" w:rsidRDefault="006B48C1" w:rsidP="00F035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5306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Pr="0079494D" w:rsidRDefault="006B48C1" w:rsidP="00F035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Pr="0079494D" w:rsidRDefault="006B48C1" w:rsidP="00F035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3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Pr="0079494D" w:rsidRDefault="006B48C1" w:rsidP="00F035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Tićak</w:t>
            </w:r>
            <w:proofErr w:type="spellEnd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Milan </w:t>
            </w:r>
            <w:proofErr w:type="spellStart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Nadaždi</w:t>
            </w:r>
            <w:proofErr w:type="spellEnd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, Darko Suman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Pr="0079494D" w:rsidRDefault="006B48C1" w:rsidP="00F035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Pr="0079494D" w:rsidRDefault="006B48C1" w:rsidP="00F035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Pr="0079494D" w:rsidRDefault="006B48C1" w:rsidP="00F035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Pr="0079494D" w:rsidRDefault="006B48C1" w:rsidP="00F035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48C1" w:rsidRPr="0079494D" w:rsidRDefault="006B48C1" w:rsidP="00F035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108,00</w:t>
            </w:r>
          </w:p>
        </w:tc>
      </w:tr>
      <w:tr w:rsidR="006B48C1" w:rsidRPr="002C69C8" w:rsidTr="00E86FE1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3145</w:t>
            </w:r>
          </w:p>
        </w:tc>
        <w:tc>
          <w:tcPr>
            <w:tcW w:w="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6B48C1" w:rsidRDefault="006B48C1" w:rsidP="00F035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ZAJEDNO U LJUBAVI : udžbenik za katolički vjeronauk sedmoga razreda osnovne škole</w:t>
            </w:r>
          </w:p>
        </w:tc>
        <w:tc>
          <w:tcPr>
            <w:tcW w:w="3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6B48C1" w:rsidRDefault="006B48C1" w:rsidP="00F035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Josip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Periš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autorski tim</w:t>
            </w: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6B48C1" w:rsidRDefault="006B48C1" w:rsidP="00F035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6B48C1" w:rsidRDefault="006B48C1" w:rsidP="00F03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723DB4" w:rsidRPr="00A90149" w:rsidTr="00E86FE1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723DB4" w:rsidRPr="000426B5" w:rsidRDefault="00723DB4" w:rsidP="0083258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5670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723DB4" w:rsidRPr="000426B5" w:rsidRDefault="00723DB4" w:rsidP="0083258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3633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723DB4" w:rsidRPr="000426B5" w:rsidRDefault="00723DB4" w:rsidP="0083258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MOJ PORTAL 3.0, 7 : udžbenik informatike s </w:t>
            </w:r>
            <w:proofErr w:type="spellStart"/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723DB4" w:rsidRPr="000426B5" w:rsidRDefault="00723DB4" w:rsidP="0083258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Dimovski</w:t>
            </w:r>
            <w:proofErr w:type="spellEnd"/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Fredi</w:t>
            </w:r>
            <w:proofErr w:type="spellEnd"/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Glavan, Mario Stančić, Branko </w:t>
            </w:r>
            <w:proofErr w:type="spellStart"/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723DB4" w:rsidRPr="002C69C8" w:rsidRDefault="00723DB4" w:rsidP="0083258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723DB4" w:rsidRPr="002C69C8" w:rsidRDefault="00723DB4" w:rsidP="0083258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723DB4" w:rsidRPr="002C69C8" w:rsidRDefault="00723DB4" w:rsidP="0083258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723DB4" w:rsidRPr="002C69C8" w:rsidRDefault="00723DB4" w:rsidP="0083258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723DB4" w:rsidRPr="002C69C8" w:rsidRDefault="00723DB4" w:rsidP="0083258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66</w:t>
            </w:r>
            <w:r w:rsidR="00A235B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,00</w:t>
            </w:r>
          </w:p>
        </w:tc>
      </w:tr>
      <w:tr w:rsidR="00723DB4" w:rsidRPr="00A90149" w:rsidTr="00E86FE1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723DB4" w:rsidRPr="000426B5" w:rsidRDefault="00723DB4" w:rsidP="0083258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567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723DB4" w:rsidRPr="000426B5" w:rsidRDefault="00723DB4" w:rsidP="0083258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3633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723DB4" w:rsidRPr="000426B5" w:rsidRDefault="00723DB4" w:rsidP="0083258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723DB4" w:rsidRPr="000426B5" w:rsidRDefault="00723DB4" w:rsidP="0083258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Dimovski</w:t>
            </w:r>
            <w:proofErr w:type="spellEnd"/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Fredi</w:t>
            </w:r>
            <w:proofErr w:type="spellEnd"/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Glavan, Mario Stančić, Branko </w:t>
            </w:r>
            <w:proofErr w:type="spellStart"/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723DB4" w:rsidRPr="002C69C8" w:rsidRDefault="00723DB4" w:rsidP="0083258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723DB4" w:rsidRPr="002C69C8" w:rsidRDefault="00723DB4" w:rsidP="0083258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723DB4" w:rsidRPr="002C69C8" w:rsidRDefault="00723DB4" w:rsidP="0083258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723DB4" w:rsidRPr="002C69C8" w:rsidRDefault="00723DB4" w:rsidP="0083258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723DB4" w:rsidRPr="002C69C8" w:rsidRDefault="00723DB4" w:rsidP="0083258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49</w:t>
            </w:r>
            <w:r w:rsidR="00A235B6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,00</w:t>
            </w:r>
          </w:p>
        </w:tc>
      </w:tr>
      <w:tr w:rsidR="00315A25" w:rsidRPr="00A90149" w:rsidTr="00E86FE1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15A25" w:rsidRDefault="00315A25" w:rsidP="004C05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15A25" w:rsidRDefault="00315A25" w:rsidP="004C05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2189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15A25" w:rsidRDefault="00315A25" w:rsidP="004C05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VIENI CON ME 4 PIU : udžbenik talijanskog jezika s CD-om za 7. razred osnovne škole : 4. godina učenja</w:t>
            </w:r>
          </w:p>
        </w:tc>
        <w:tc>
          <w:tcPr>
            <w:tcW w:w="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15A25" w:rsidRDefault="00315A25" w:rsidP="004C05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Ingrid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Damiani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Einwalter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Mirjana Marković Marinković, Nives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Sironić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Bonefačić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15A25" w:rsidRDefault="00315A25" w:rsidP="004C05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15A25" w:rsidRDefault="00315A25" w:rsidP="004C05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15A25" w:rsidRDefault="00315A25" w:rsidP="004C05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15A25" w:rsidRDefault="00315A25" w:rsidP="004C05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15A25" w:rsidRDefault="00315A25" w:rsidP="004C05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315A25" w:rsidRPr="00A90149" w:rsidTr="00E86FE1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15A25" w:rsidRDefault="00315A25" w:rsidP="004C05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15A25" w:rsidRDefault="00315A25" w:rsidP="004C05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15A25" w:rsidRDefault="00315A25" w:rsidP="004C05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VIENI CON ME 4 PIU : radna bilježnica iz talijanskog jezika za 7. razred osnovne škole : 4. godina učenja</w:t>
            </w:r>
          </w:p>
        </w:tc>
        <w:tc>
          <w:tcPr>
            <w:tcW w:w="3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15A25" w:rsidRDefault="00315A25" w:rsidP="004C05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Ingrid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Damiani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Einwalter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Mirjana Marković Marinković, Nives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Sironić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Bonefačić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15A25" w:rsidRDefault="00315A25" w:rsidP="004C05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15A25" w:rsidRDefault="00315A25" w:rsidP="004C05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15A25" w:rsidRDefault="00315A25" w:rsidP="004C05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15A25" w:rsidRDefault="00315A25" w:rsidP="004C05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15A25" w:rsidRDefault="00315A25" w:rsidP="004C05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</w:tr>
      <w:tr w:rsidR="00315A25" w:rsidRPr="00A90149" w:rsidTr="00E86FE1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15A25" w:rsidRDefault="00315A25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15A25" w:rsidRDefault="00315A25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3656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15A25" w:rsidRDefault="00315A25" w:rsidP="004C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FLINK MIT DEUTSCH - NEU! 4 : udžbenik njemačkog jezika sa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sedmom razredu osnovne škole - 4. godina učenja</w:t>
            </w:r>
          </w:p>
        </w:tc>
        <w:tc>
          <w:tcPr>
            <w:tcW w:w="3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15A25" w:rsidRDefault="00315A25" w:rsidP="004C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Jadranka Salopek,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Plamenka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Bernardi-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Britvec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Tihana Đaković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15A25" w:rsidRDefault="00315A25" w:rsidP="004C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15A25" w:rsidRDefault="00315A25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15A25" w:rsidRDefault="00315A25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15A25" w:rsidRDefault="00315A25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15A25" w:rsidRDefault="00315A25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</w:tr>
      <w:tr w:rsidR="00315A25" w:rsidRPr="00A90149" w:rsidTr="00CE1543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15A25" w:rsidRDefault="00315A25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15A25" w:rsidRDefault="00315A25" w:rsidP="004C05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15A25" w:rsidRDefault="00315A25" w:rsidP="004C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FLINK MIT DEUTSCH - NEU! 4 : radna bilježnica za njemački jezik u sedmom razredu osnovne škole - 4. godina učenja</w:t>
            </w:r>
          </w:p>
        </w:tc>
        <w:tc>
          <w:tcPr>
            <w:tcW w:w="3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15A25" w:rsidRDefault="00315A25" w:rsidP="004C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Jadranka Salopek,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Plamenka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Bernardi-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Britvec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Tihana Đaković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15A25" w:rsidRDefault="00315A25" w:rsidP="004C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15A25" w:rsidRDefault="00315A25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15A25" w:rsidRDefault="00315A25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15A25" w:rsidRDefault="00315A25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15A25" w:rsidRDefault="00315A25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8912E6" w:rsidRPr="00A90149" w:rsidTr="00CE1543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912E6" w:rsidRDefault="008912E6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912E6" w:rsidRDefault="008912E6" w:rsidP="004C05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912E6" w:rsidRDefault="008912E6" w:rsidP="004C05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912E6" w:rsidRDefault="008912E6" w:rsidP="004C05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912E6" w:rsidRDefault="008912E6" w:rsidP="004C05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912E6" w:rsidRDefault="008912E6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912E6" w:rsidRDefault="008912E6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912E6" w:rsidRDefault="008912E6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912E6" w:rsidRDefault="008912E6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12E6" w:rsidRPr="00A90149" w:rsidTr="00CE1543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912E6" w:rsidRDefault="008912E6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912E6" w:rsidRDefault="008912E6" w:rsidP="004C05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912E6" w:rsidRPr="00CE1543" w:rsidRDefault="00CE1543" w:rsidP="00C81C9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1543">
              <w:rPr>
                <w:rFonts w:ascii="Arial" w:hAnsi="Arial" w:cs="Arial"/>
                <w:b/>
                <w:sz w:val="28"/>
                <w:szCs w:val="28"/>
              </w:rPr>
              <w:t xml:space="preserve">Udžbenici za </w:t>
            </w:r>
            <w:r w:rsidR="00C81C97">
              <w:rPr>
                <w:rFonts w:ascii="Arial" w:hAnsi="Arial" w:cs="Arial"/>
                <w:b/>
                <w:sz w:val="28"/>
                <w:szCs w:val="28"/>
              </w:rPr>
              <w:t xml:space="preserve">učenike </w:t>
            </w:r>
            <w:r w:rsidRPr="00CE1543">
              <w:rPr>
                <w:rFonts w:ascii="Arial" w:hAnsi="Arial" w:cs="Arial"/>
                <w:b/>
                <w:sz w:val="28"/>
                <w:szCs w:val="28"/>
              </w:rPr>
              <w:t>s teškoćama</w:t>
            </w:r>
          </w:p>
        </w:tc>
        <w:tc>
          <w:tcPr>
            <w:tcW w:w="3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912E6" w:rsidRDefault="008912E6" w:rsidP="004C05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912E6" w:rsidRDefault="008912E6" w:rsidP="004C05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912E6" w:rsidRDefault="008912E6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912E6" w:rsidRDefault="008912E6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912E6" w:rsidRDefault="008912E6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912E6" w:rsidRDefault="008912E6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1543" w:rsidRPr="00CE1543" w:rsidTr="00CE1543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E15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2912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E1543">
              <w:rPr>
                <w:rFonts w:ascii="Arial" w:eastAsia="Calibri" w:hAnsi="Arial" w:cs="Arial"/>
                <w:sz w:val="16"/>
                <w:szCs w:val="16"/>
              </w:rPr>
              <w:t>1952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E15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HRVATSKA KRIJESNICA : radna bilježnica za dopunski i individualizirani rad iz hrvatskog jezika za 7. razred</w:t>
            </w:r>
          </w:p>
        </w:tc>
        <w:tc>
          <w:tcPr>
            <w:tcW w:w="3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E15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CE15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Dunatov</w:t>
            </w:r>
            <w:proofErr w:type="spellEnd"/>
            <w:r w:rsidRPr="00CE15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, Anita Petrić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E15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E15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E15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E15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Izmijenjeno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E15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CE1543" w:rsidRPr="00CE1543" w:rsidTr="00CE1543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E15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lastRenderedPageBreak/>
              <w:t>3299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E1543">
              <w:rPr>
                <w:rFonts w:ascii="Arial" w:eastAsia="Calibri" w:hAnsi="Arial" w:cs="Arial"/>
                <w:sz w:val="16"/>
                <w:szCs w:val="16"/>
              </w:rPr>
              <w:t>2198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E15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KNJIŽEVNOST 7 : radna bilježnica za učenike koji se školuju po individualiziranom prilagođenom programu</w:t>
            </w:r>
          </w:p>
        </w:tc>
        <w:tc>
          <w:tcPr>
            <w:tcW w:w="3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E15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CE15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Đurek</w:t>
            </w:r>
            <w:proofErr w:type="spellEnd"/>
            <w:r w:rsidRPr="00CE15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, Ana Mesić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E15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E15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E15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E15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83,00</w:t>
            </w:r>
          </w:p>
        </w:tc>
      </w:tr>
      <w:tr w:rsidR="00CE1543" w:rsidRPr="00CE1543" w:rsidTr="00CE1543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543">
              <w:rPr>
                <w:rFonts w:ascii="Arial" w:hAnsi="Arial" w:cs="Arial"/>
                <w:color w:val="000000"/>
                <w:sz w:val="16"/>
                <w:szCs w:val="16"/>
              </w:rPr>
              <w:t>474</w:t>
            </w:r>
          </w:p>
          <w:p w:rsidR="00CE1543" w:rsidRPr="00CE1543" w:rsidRDefault="00CE1543" w:rsidP="003470B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543"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  <w:p w:rsidR="00CE1543" w:rsidRPr="00CE1543" w:rsidRDefault="00CE1543" w:rsidP="003470B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543">
              <w:rPr>
                <w:rFonts w:ascii="Arial" w:hAnsi="Arial" w:cs="Arial"/>
                <w:color w:val="000000"/>
                <w:sz w:val="16"/>
                <w:szCs w:val="16"/>
              </w:rPr>
              <w:t>MATEMATIČKI GLEDAM : udžbenik s radnom bilježnicom za matematiku za 7. razred</w:t>
            </w:r>
          </w:p>
          <w:p w:rsidR="00CE1543" w:rsidRPr="00CE1543" w:rsidRDefault="00CE1543" w:rsidP="003470B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543">
              <w:rPr>
                <w:rFonts w:ascii="Arial" w:hAnsi="Arial" w:cs="Arial"/>
                <w:color w:val="000000"/>
                <w:sz w:val="16"/>
                <w:szCs w:val="16"/>
              </w:rPr>
              <w:t>Romana Nakić</w:t>
            </w:r>
          </w:p>
          <w:p w:rsidR="00CE1543" w:rsidRPr="00CE1543" w:rsidRDefault="00CE1543" w:rsidP="003470B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543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  <w:p w:rsidR="00CE1543" w:rsidRPr="00CE1543" w:rsidRDefault="00CE1543" w:rsidP="003470B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543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  <w:p w:rsidR="00CE1543" w:rsidRPr="00CE1543" w:rsidRDefault="00CE1543" w:rsidP="003470B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543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  <w:p w:rsidR="00CE1543" w:rsidRPr="00CE1543" w:rsidRDefault="00CE1543" w:rsidP="003470B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543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  <w:p w:rsidR="00CE1543" w:rsidRPr="00CE1543" w:rsidRDefault="00CE1543" w:rsidP="003470B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CE1543" w:rsidRPr="00CE1543" w:rsidTr="00CE1543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E1543">
              <w:rPr>
                <w:rFonts w:ascii="Arial" w:eastAsia="Calibri" w:hAnsi="Arial" w:cs="Arial"/>
                <w:sz w:val="16"/>
                <w:szCs w:val="16"/>
              </w:rPr>
              <w:t>3072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E1543">
              <w:rPr>
                <w:rFonts w:ascii="Arial" w:eastAsia="Calibri" w:hAnsi="Arial" w:cs="Arial"/>
                <w:sz w:val="16"/>
                <w:szCs w:val="16"/>
              </w:rPr>
              <w:t>2054</w:t>
            </w:r>
          </w:p>
        </w:tc>
        <w:tc>
          <w:tcPr>
            <w:tcW w:w="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E1543">
              <w:rPr>
                <w:rFonts w:ascii="Arial" w:eastAsia="Calibri" w:hAnsi="Arial" w:cs="Arial"/>
                <w:sz w:val="16"/>
                <w:szCs w:val="16"/>
              </w:rPr>
              <w:t>7 : radna bilježnica iz fizike za pomoć učenicima pri učenju fizike u sedmom razredu osnovne škole</w:t>
            </w:r>
          </w:p>
        </w:tc>
        <w:tc>
          <w:tcPr>
            <w:tcW w:w="3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E1543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Božena Ratkaj</w:t>
            </w: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E1543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E1543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E1543">
              <w:rPr>
                <w:rFonts w:ascii="Arial" w:eastAsia="Calibri" w:hAnsi="Arial" w:cs="Arial"/>
                <w:sz w:val="16"/>
                <w:szCs w:val="16"/>
              </w:rPr>
              <w:t>Profil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E1543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E1543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80</w:t>
            </w:r>
          </w:p>
        </w:tc>
      </w:tr>
      <w:tr w:rsidR="00CE1543" w:rsidRPr="00CE1543" w:rsidTr="00CE1543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543">
              <w:rPr>
                <w:rFonts w:ascii="Arial" w:hAnsi="Arial" w:cs="Arial"/>
                <w:color w:val="000000"/>
                <w:sz w:val="16"/>
                <w:szCs w:val="16"/>
              </w:rPr>
              <w:t>2857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543">
              <w:rPr>
                <w:rFonts w:ascii="Arial" w:hAnsi="Arial" w:cs="Arial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543">
              <w:rPr>
                <w:rFonts w:ascii="Arial" w:hAnsi="Arial" w:cs="Arial"/>
                <w:color w:val="000000"/>
                <w:sz w:val="16"/>
                <w:szCs w:val="16"/>
              </w:rPr>
              <w:t>BIOLOGIJA 7 : udžbenik s radnom bilježnicom za 7. razred osnovne škole</w:t>
            </w:r>
          </w:p>
        </w:tc>
        <w:tc>
          <w:tcPr>
            <w:tcW w:w="3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543">
              <w:rPr>
                <w:rFonts w:ascii="Arial" w:hAnsi="Arial" w:cs="Arial"/>
                <w:color w:val="000000"/>
                <w:sz w:val="16"/>
                <w:szCs w:val="16"/>
              </w:rPr>
              <w:t xml:space="preserve">Nataša </w:t>
            </w:r>
            <w:proofErr w:type="spellStart"/>
            <w:r w:rsidRPr="00CE1543">
              <w:rPr>
                <w:rFonts w:ascii="Arial" w:hAnsi="Arial" w:cs="Arial"/>
                <w:color w:val="000000"/>
                <w:sz w:val="16"/>
                <w:szCs w:val="16"/>
              </w:rPr>
              <w:t>Kletečki</w:t>
            </w:r>
            <w:proofErr w:type="spellEnd"/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543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543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543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5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543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CE1543" w:rsidRPr="00CE1543" w:rsidTr="00CE1543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543">
              <w:rPr>
                <w:rFonts w:ascii="Arial" w:hAnsi="Arial" w:cs="Arial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543">
              <w:rPr>
                <w:rFonts w:ascii="Arial" w:hAnsi="Arial" w:cs="Arial"/>
                <w:color w:val="000000"/>
                <w:sz w:val="16"/>
                <w:szCs w:val="16"/>
              </w:rPr>
              <w:t>1182</w:t>
            </w:r>
          </w:p>
        </w:tc>
        <w:tc>
          <w:tcPr>
            <w:tcW w:w="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543">
              <w:rPr>
                <w:rFonts w:ascii="Arial" w:hAnsi="Arial" w:cs="Arial"/>
                <w:color w:val="000000"/>
                <w:sz w:val="16"/>
                <w:szCs w:val="16"/>
              </w:rPr>
              <w:t>KEMIJA 7 : udžbenik s radnom bilježnicom za 7. razred osnovne škole</w:t>
            </w:r>
          </w:p>
        </w:tc>
        <w:tc>
          <w:tcPr>
            <w:tcW w:w="3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543">
              <w:rPr>
                <w:rFonts w:ascii="Arial" w:hAnsi="Arial" w:cs="Arial"/>
                <w:color w:val="000000"/>
                <w:sz w:val="16"/>
                <w:szCs w:val="16"/>
              </w:rPr>
              <w:t xml:space="preserve">Nikolina Bekić, </w:t>
            </w:r>
            <w:proofErr w:type="spellStart"/>
            <w:r w:rsidRPr="00CE1543">
              <w:rPr>
                <w:rFonts w:ascii="Arial" w:hAnsi="Arial" w:cs="Arial"/>
                <w:color w:val="000000"/>
                <w:sz w:val="16"/>
                <w:szCs w:val="16"/>
              </w:rPr>
              <w:t>Andrea</w:t>
            </w:r>
            <w:proofErr w:type="spellEnd"/>
            <w:r w:rsidRPr="00CE1543">
              <w:rPr>
                <w:rFonts w:ascii="Arial" w:hAnsi="Arial" w:cs="Arial"/>
                <w:color w:val="000000"/>
                <w:sz w:val="16"/>
                <w:szCs w:val="16"/>
              </w:rPr>
              <w:t xml:space="preserve"> Pehar</w:t>
            </w: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543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543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543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5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543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CE1543" w:rsidRPr="00CE1543" w:rsidTr="00CE1543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543">
              <w:rPr>
                <w:rFonts w:ascii="Arial" w:hAnsi="Arial" w:cs="Arial"/>
                <w:color w:val="000000"/>
                <w:sz w:val="16"/>
                <w:szCs w:val="16"/>
              </w:rPr>
              <w:t>2900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543">
              <w:rPr>
                <w:rFonts w:ascii="Arial" w:hAnsi="Arial" w:cs="Arial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543">
              <w:rPr>
                <w:rFonts w:ascii="Arial" w:hAnsi="Arial" w:cs="Arial"/>
                <w:color w:val="000000"/>
                <w:sz w:val="16"/>
                <w:szCs w:val="16"/>
              </w:rPr>
              <w:t>POGLED U EUROPU : udžbenik s radnom bilježnicom i CD-om iz geografije za učenike s posebnim obrazovnim potrebama za 7. razred osnovne škole</w:t>
            </w:r>
          </w:p>
        </w:tc>
        <w:tc>
          <w:tcPr>
            <w:tcW w:w="3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543">
              <w:rPr>
                <w:rFonts w:ascii="Arial" w:hAnsi="Arial" w:cs="Arial"/>
                <w:color w:val="000000"/>
                <w:sz w:val="16"/>
                <w:szCs w:val="16"/>
              </w:rPr>
              <w:t xml:space="preserve">Lidija Borko, Tomislav </w:t>
            </w:r>
            <w:proofErr w:type="spellStart"/>
            <w:r w:rsidRPr="00CE1543">
              <w:rPr>
                <w:rFonts w:ascii="Arial" w:hAnsi="Arial" w:cs="Arial"/>
                <w:color w:val="000000"/>
                <w:sz w:val="16"/>
                <w:szCs w:val="16"/>
              </w:rPr>
              <w:t>Štancl</w:t>
            </w:r>
            <w:proofErr w:type="spellEnd"/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543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 i CD-om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543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543">
              <w:rPr>
                <w:rFonts w:ascii="Arial" w:hAnsi="Arial" w:cs="Arial"/>
                <w:color w:val="000000"/>
                <w:sz w:val="16"/>
                <w:szCs w:val="16"/>
              </w:rPr>
              <w:t>MERIDIJANI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5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543">
              <w:rPr>
                <w:rFonts w:ascii="Arial" w:hAnsi="Arial" w:cs="Arial"/>
                <w:color w:val="000000"/>
                <w:sz w:val="16"/>
                <w:szCs w:val="16"/>
              </w:rPr>
              <w:t>121,00</w:t>
            </w:r>
          </w:p>
        </w:tc>
      </w:tr>
      <w:tr w:rsidR="00CE1543" w:rsidTr="00CE1543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543">
              <w:rPr>
                <w:rFonts w:ascii="Arial" w:hAnsi="Arial" w:cs="Arial"/>
                <w:sz w:val="16"/>
                <w:szCs w:val="16"/>
              </w:rPr>
              <w:t>4731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543">
              <w:rPr>
                <w:rFonts w:ascii="Arial" w:hAnsi="Arial" w:cs="Arial"/>
                <w:sz w:val="16"/>
                <w:szCs w:val="16"/>
              </w:rPr>
              <w:t>3068</w:t>
            </w:r>
          </w:p>
        </w:tc>
        <w:tc>
          <w:tcPr>
            <w:tcW w:w="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rPr>
                <w:rFonts w:ascii="Arial" w:hAnsi="Arial" w:cs="Arial"/>
                <w:sz w:val="16"/>
                <w:szCs w:val="16"/>
              </w:rPr>
            </w:pPr>
            <w:r w:rsidRPr="00CE1543">
              <w:rPr>
                <w:rFonts w:ascii="Arial" w:hAnsi="Arial" w:cs="Arial"/>
                <w:sz w:val="16"/>
                <w:szCs w:val="16"/>
              </w:rPr>
              <w:t>PUT U PROŠLOST 7 : udžbenik s radnom bilježnicom za učenike sa smetnjama u razvoju</w:t>
            </w:r>
          </w:p>
        </w:tc>
        <w:tc>
          <w:tcPr>
            <w:tcW w:w="3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rPr>
                <w:rFonts w:ascii="Arial" w:hAnsi="Arial" w:cs="Arial"/>
                <w:sz w:val="16"/>
                <w:szCs w:val="16"/>
              </w:rPr>
            </w:pPr>
            <w:r w:rsidRPr="00CE1543">
              <w:rPr>
                <w:rFonts w:ascii="Arial" w:hAnsi="Arial" w:cs="Arial"/>
                <w:sz w:val="16"/>
                <w:szCs w:val="16"/>
              </w:rPr>
              <w:t>Nera Kovačić-Malbaša, Danijela Jugo-</w:t>
            </w:r>
            <w:proofErr w:type="spellStart"/>
            <w:r w:rsidRPr="00CE1543">
              <w:rPr>
                <w:rFonts w:ascii="Arial" w:hAnsi="Arial" w:cs="Arial"/>
                <w:sz w:val="16"/>
                <w:szCs w:val="16"/>
              </w:rPr>
              <w:t>Superina</w:t>
            </w:r>
            <w:proofErr w:type="spellEnd"/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rPr>
                <w:rFonts w:ascii="Arial" w:hAnsi="Arial" w:cs="Arial"/>
                <w:sz w:val="16"/>
                <w:szCs w:val="16"/>
              </w:rPr>
            </w:pPr>
            <w:r w:rsidRPr="00CE1543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543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543">
              <w:rPr>
                <w:rFonts w:ascii="Arial" w:hAnsi="Arial" w:cs="Arial"/>
                <w:sz w:val="16"/>
                <w:szCs w:val="16"/>
              </w:rPr>
              <w:t>ALKA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Pr="00CE1543" w:rsidRDefault="00CE1543" w:rsidP="003470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543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E1543" w:rsidRDefault="00CE1543" w:rsidP="003470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543"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</w:tr>
    </w:tbl>
    <w:p w:rsidR="00C375AD" w:rsidRDefault="00C375AD" w:rsidP="002C69C8">
      <w:pPr>
        <w:rPr>
          <w:rFonts w:ascii="Times New Roman" w:hAnsi="Times New Roman" w:cs="Times New Roman"/>
          <w:sz w:val="24"/>
          <w:szCs w:val="24"/>
        </w:rPr>
      </w:pPr>
    </w:p>
    <w:p w:rsidR="00C375AD" w:rsidRDefault="00C375AD" w:rsidP="002C69C8">
      <w:pPr>
        <w:rPr>
          <w:rFonts w:ascii="Times New Roman" w:hAnsi="Times New Roman" w:cs="Times New Roman"/>
          <w:sz w:val="24"/>
          <w:szCs w:val="24"/>
        </w:rPr>
      </w:pPr>
    </w:p>
    <w:sectPr w:rsidR="00C375AD" w:rsidSect="002C69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2E78"/>
    <w:multiLevelType w:val="hybridMultilevel"/>
    <w:tmpl w:val="64F68CCE"/>
    <w:lvl w:ilvl="0" w:tplc="82742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69C8"/>
    <w:rsid w:val="0015571F"/>
    <w:rsid w:val="001B3C26"/>
    <w:rsid w:val="002622C7"/>
    <w:rsid w:val="002C69C8"/>
    <w:rsid w:val="002F30C2"/>
    <w:rsid w:val="00315A25"/>
    <w:rsid w:val="00420524"/>
    <w:rsid w:val="00467A9D"/>
    <w:rsid w:val="005607F8"/>
    <w:rsid w:val="00564D5C"/>
    <w:rsid w:val="005F40CB"/>
    <w:rsid w:val="006B48C1"/>
    <w:rsid w:val="006B7781"/>
    <w:rsid w:val="006B7992"/>
    <w:rsid w:val="007051F5"/>
    <w:rsid w:val="00723DB4"/>
    <w:rsid w:val="007723C1"/>
    <w:rsid w:val="007C1FCC"/>
    <w:rsid w:val="007E0D73"/>
    <w:rsid w:val="007F27BB"/>
    <w:rsid w:val="008912E6"/>
    <w:rsid w:val="008D4A80"/>
    <w:rsid w:val="009308F1"/>
    <w:rsid w:val="00963C88"/>
    <w:rsid w:val="009877B2"/>
    <w:rsid w:val="009C1876"/>
    <w:rsid w:val="00A235B6"/>
    <w:rsid w:val="00A97445"/>
    <w:rsid w:val="00AF3A17"/>
    <w:rsid w:val="00B005F0"/>
    <w:rsid w:val="00BF536F"/>
    <w:rsid w:val="00C375AD"/>
    <w:rsid w:val="00C56765"/>
    <w:rsid w:val="00C70C8A"/>
    <w:rsid w:val="00C81C97"/>
    <w:rsid w:val="00CE1543"/>
    <w:rsid w:val="00E029FE"/>
    <w:rsid w:val="00E573EA"/>
    <w:rsid w:val="00E86FE1"/>
    <w:rsid w:val="00F20242"/>
    <w:rsid w:val="00F35694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6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Anita</cp:lastModifiedBy>
  <cp:revision>5</cp:revision>
  <dcterms:created xsi:type="dcterms:W3CDTF">2014-06-02T07:10:00Z</dcterms:created>
  <dcterms:modified xsi:type="dcterms:W3CDTF">2019-02-07T08:34:00Z</dcterms:modified>
</cp:coreProperties>
</file>