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204A" w14:textId="77777777" w:rsidR="00D430EE" w:rsidRDefault="00D430EE" w:rsidP="00ED2299">
      <w:pPr>
        <w:rPr>
          <w:sz w:val="18"/>
          <w:szCs w:val="18"/>
        </w:rPr>
      </w:pPr>
    </w:p>
    <w:p w14:paraId="7B6E6D34" w14:textId="77777777" w:rsidR="00B823A6" w:rsidRPr="00FB24CB" w:rsidRDefault="00B823A6" w:rsidP="00B823A6">
      <w:r w:rsidRPr="00FB24CB">
        <w:rPr>
          <w:noProof/>
          <w:lang w:val="hr-HR" w:eastAsia="hr-HR"/>
        </w:rPr>
        <w:drawing>
          <wp:inline distT="0" distB="0" distL="0" distR="0" wp14:anchorId="3FFD794B" wp14:editId="7A23120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0582E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>REPUBLIKA HRVATSKA</w:t>
      </w:r>
    </w:p>
    <w:p w14:paraId="4923B2F4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 xml:space="preserve">OŠ BARTULA KAŠIĆA </w:t>
      </w:r>
    </w:p>
    <w:p w14:paraId="79951719" w14:textId="77777777" w:rsidR="00B823A6" w:rsidRPr="00FB24CB" w:rsidRDefault="00B823A6" w:rsidP="00B823A6">
      <w:pPr>
        <w:rPr>
          <w:b/>
          <w:lang w:val="de-DE"/>
        </w:rPr>
      </w:pPr>
      <w:proofErr w:type="spellStart"/>
      <w:r w:rsidRPr="00FB24CB">
        <w:rPr>
          <w:b/>
          <w:lang w:val="de-DE"/>
        </w:rPr>
        <w:t>Bribirski</w:t>
      </w:r>
      <w:proofErr w:type="spellEnd"/>
      <w:r w:rsidRPr="00FB24CB">
        <w:rPr>
          <w:b/>
          <w:lang w:val="de-DE"/>
        </w:rPr>
        <w:t xml:space="preserve"> </w:t>
      </w:r>
      <w:proofErr w:type="spellStart"/>
      <w:r w:rsidRPr="00FB24CB">
        <w:rPr>
          <w:b/>
          <w:lang w:val="de-DE"/>
        </w:rPr>
        <w:t>prilaz</w:t>
      </w:r>
      <w:proofErr w:type="spellEnd"/>
      <w:r w:rsidRPr="00FB24CB">
        <w:rPr>
          <w:b/>
          <w:lang w:val="de-DE"/>
        </w:rPr>
        <w:t xml:space="preserve"> 2 </w:t>
      </w:r>
      <w:r w:rsidR="00656D61" w:rsidRPr="00FB24CB">
        <w:rPr>
          <w:b/>
          <w:lang w:val="de-DE"/>
        </w:rPr>
        <w:t>,</w:t>
      </w:r>
      <w:r w:rsidRPr="00FB24CB">
        <w:rPr>
          <w:b/>
          <w:lang w:val="de-DE"/>
        </w:rPr>
        <w:t xml:space="preserve">23 000 </w:t>
      </w:r>
      <w:proofErr w:type="spellStart"/>
      <w:r w:rsidRPr="00FB24CB">
        <w:rPr>
          <w:b/>
          <w:lang w:val="de-DE"/>
        </w:rPr>
        <w:t>Zadar</w:t>
      </w:r>
      <w:proofErr w:type="spellEnd"/>
    </w:p>
    <w:p w14:paraId="67A41FD4" w14:textId="77777777" w:rsidR="00B823A6" w:rsidRPr="00FB24CB" w:rsidRDefault="004B251D" w:rsidP="00B823A6">
      <w:pPr>
        <w:rPr>
          <w:b/>
          <w:lang w:val="de-DE"/>
        </w:rPr>
      </w:pPr>
      <w:hyperlink r:id="rId6" w:history="1">
        <w:r w:rsidR="00B823A6" w:rsidRPr="00FB24CB">
          <w:rPr>
            <w:rStyle w:val="Hiperveza"/>
            <w:b/>
            <w:lang w:val="de-DE"/>
          </w:rPr>
          <w:t>Tel:023/321 -397</w:t>
        </w:r>
      </w:hyperlink>
      <w:r w:rsidR="00B823A6" w:rsidRPr="00FB24CB">
        <w:rPr>
          <w:b/>
          <w:lang w:val="de-DE"/>
        </w:rPr>
        <w:t xml:space="preserve">  Fax:023/323-620</w:t>
      </w:r>
    </w:p>
    <w:p w14:paraId="1E65EAB3" w14:textId="77777777" w:rsidR="00B823A6" w:rsidRPr="00FB24CB" w:rsidRDefault="00B823A6" w:rsidP="00B823A6">
      <w:proofErr w:type="gramStart"/>
      <w:r w:rsidRPr="00FB24CB">
        <w:rPr>
          <w:b/>
          <w:lang w:val="de-DE"/>
        </w:rPr>
        <w:t>Email</w:t>
      </w:r>
      <w:proofErr w:type="gramEnd"/>
      <w:r w:rsidRPr="00FB24CB">
        <w:rPr>
          <w:b/>
          <w:lang w:val="de-DE"/>
        </w:rPr>
        <w:t xml:space="preserve">: </w:t>
      </w:r>
      <w:hyperlink r:id="rId7" w:history="1">
        <w:r w:rsidRPr="00FB24CB">
          <w:rPr>
            <w:rStyle w:val="Hiperveza"/>
          </w:rPr>
          <w:t>ured@os-bkasica-zadar.skole.hr</w:t>
        </w:r>
      </w:hyperlink>
    </w:p>
    <w:p w14:paraId="46E990F8" w14:textId="5F3C2995" w:rsidR="00ED2299" w:rsidRPr="00FB24CB" w:rsidRDefault="00FB24CB" w:rsidP="00CE7106">
      <w:pPr>
        <w:rPr>
          <w:b/>
        </w:rPr>
      </w:pPr>
      <w:r w:rsidRPr="00FB24CB">
        <w:rPr>
          <w:b/>
        </w:rPr>
        <w:t>KLASA:007-04/2</w:t>
      </w:r>
      <w:r w:rsidR="00440ACF">
        <w:rPr>
          <w:b/>
        </w:rPr>
        <w:t>4</w:t>
      </w:r>
      <w:r w:rsidRPr="00FB24CB">
        <w:rPr>
          <w:b/>
        </w:rPr>
        <w:t>-02/</w:t>
      </w:r>
      <w:r w:rsidR="00440ACF">
        <w:rPr>
          <w:b/>
        </w:rPr>
        <w:t>0</w:t>
      </w:r>
      <w:r w:rsidR="004B251D">
        <w:rPr>
          <w:b/>
        </w:rPr>
        <w:t>3</w:t>
      </w:r>
    </w:p>
    <w:p w14:paraId="096B5FED" w14:textId="61B0F7EF" w:rsidR="00ED2299" w:rsidRPr="00FB24CB" w:rsidRDefault="00ED2299" w:rsidP="00ED2299">
      <w:pPr>
        <w:rPr>
          <w:b/>
        </w:rPr>
      </w:pPr>
      <w:r w:rsidRPr="00FB24CB">
        <w:rPr>
          <w:b/>
        </w:rPr>
        <w:t>URBROJ: 2198</w:t>
      </w:r>
      <w:r w:rsidR="00427675" w:rsidRPr="00FB24CB">
        <w:rPr>
          <w:b/>
        </w:rPr>
        <w:t>-1-1-2</w:t>
      </w:r>
      <w:r w:rsidR="00440ACF">
        <w:rPr>
          <w:b/>
        </w:rPr>
        <w:t>4</w:t>
      </w:r>
      <w:r w:rsidR="00427675" w:rsidRPr="00FB24CB">
        <w:rPr>
          <w:b/>
        </w:rPr>
        <w:t>-01</w:t>
      </w:r>
    </w:p>
    <w:p w14:paraId="2E641509" w14:textId="3BA60A60" w:rsidR="00597C01" w:rsidRPr="00F83CA8" w:rsidRDefault="00ED2299" w:rsidP="00F83CA8">
      <w:pPr>
        <w:rPr>
          <w:b/>
        </w:rPr>
      </w:pPr>
      <w:r w:rsidRPr="00FB24CB">
        <w:rPr>
          <w:b/>
        </w:rPr>
        <w:t xml:space="preserve">Zadar, </w:t>
      </w:r>
      <w:proofErr w:type="gramStart"/>
      <w:r w:rsidR="004B251D">
        <w:rPr>
          <w:b/>
        </w:rPr>
        <w:t>4.ožujka</w:t>
      </w:r>
      <w:proofErr w:type="gramEnd"/>
      <w:r w:rsidR="004B251D">
        <w:rPr>
          <w:b/>
        </w:rPr>
        <w:t xml:space="preserve"> 2024</w:t>
      </w:r>
      <w:r w:rsidR="00231185" w:rsidRPr="00FB24CB">
        <w:rPr>
          <w:b/>
        </w:rPr>
        <w:t>.</w:t>
      </w:r>
      <w:r w:rsidR="004B251D">
        <w:rPr>
          <w:b/>
        </w:rPr>
        <w:t>g</w:t>
      </w:r>
    </w:p>
    <w:p w14:paraId="5087B7C9" w14:textId="15362E5C" w:rsidR="00597C01" w:rsidRDefault="004B251D" w:rsidP="00AD1724">
      <w:pPr>
        <w:pStyle w:val="Naslov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HITAN </w:t>
      </w:r>
      <w:r w:rsidR="00597C01" w:rsidRPr="005B376C">
        <w:rPr>
          <w:rFonts w:ascii="Arial" w:hAnsi="Arial" w:cs="Arial"/>
          <w:sz w:val="24"/>
        </w:rPr>
        <w:t>POZIV članovima ŠO</w:t>
      </w:r>
    </w:p>
    <w:p w14:paraId="01A278BC" w14:textId="77777777" w:rsidR="00AD1724" w:rsidRPr="00AD1724" w:rsidRDefault="00AD1724" w:rsidP="00AD1724">
      <w:pPr>
        <w:rPr>
          <w:lang w:val="hr-HR"/>
        </w:rPr>
      </w:pPr>
    </w:p>
    <w:p w14:paraId="14FF0D19" w14:textId="2284BC28" w:rsidR="004B251D" w:rsidRDefault="00597C01" w:rsidP="004B251D">
      <w:pPr>
        <w:pStyle w:val="Tijeloteksta"/>
        <w:jc w:val="center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4404EE">
        <w:rPr>
          <w:rFonts w:ascii="Arial" w:hAnsi="Arial" w:cs="Arial"/>
          <w:b/>
          <w:bCs/>
        </w:rPr>
        <w:t xml:space="preserve">na </w:t>
      </w:r>
      <w:r w:rsidR="004B251D">
        <w:rPr>
          <w:rFonts w:ascii="Arial" w:hAnsi="Arial" w:cs="Arial"/>
          <w:b/>
          <w:bCs/>
        </w:rPr>
        <w:t>30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831A9C">
        <w:rPr>
          <w:rFonts w:ascii="Arial" w:hAnsi="Arial" w:cs="Arial"/>
          <w:b/>
          <w:bCs/>
        </w:rPr>
        <w:t xml:space="preserve">  </w:t>
      </w:r>
      <w:r w:rsidR="00427675">
        <w:rPr>
          <w:rFonts w:ascii="Arial" w:hAnsi="Arial" w:cs="Arial"/>
          <w:b/>
          <w:bCs/>
        </w:rPr>
        <w:t xml:space="preserve">dana </w:t>
      </w:r>
      <w:r w:rsidR="00831A9C">
        <w:rPr>
          <w:rFonts w:ascii="Arial" w:hAnsi="Arial" w:cs="Arial"/>
          <w:b/>
          <w:bCs/>
        </w:rPr>
        <w:t xml:space="preserve">                          </w:t>
      </w:r>
      <w:r w:rsidR="004B251D">
        <w:rPr>
          <w:rFonts w:ascii="Arial" w:hAnsi="Arial" w:cs="Arial"/>
          <w:b/>
          <w:bCs/>
        </w:rPr>
        <w:t>5</w:t>
      </w:r>
      <w:r w:rsidR="002E4C7B">
        <w:rPr>
          <w:rFonts w:ascii="Arial" w:hAnsi="Arial" w:cs="Arial"/>
          <w:b/>
          <w:bCs/>
        </w:rPr>
        <w:t xml:space="preserve">. </w:t>
      </w:r>
      <w:r w:rsidR="004B251D">
        <w:rPr>
          <w:rFonts w:ascii="Arial" w:hAnsi="Arial" w:cs="Arial"/>
          <w:b/>
          <w:bCs/>
        </w:rPr>
        <w:t xml:space="preserve">ožujka </w:t>
      </w:r>
      <w:r w:rsidR="00440ACF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440ACF">
        <w:rPr>
          <w:rFonts w:ascii="Arial" w:hAnsi="Arial" w:cs="Arial"/>
          <w:b/>
          <w:bCs/>
        </w:rPr>
        <w:t>4</w:t>
      </w:r>
      <w:r w:rsidR="00ED1F15">
        <w:rPr>
          <w:rFonts w:ascii="Arial" w:hAnsi="Arial" w:cs="Arial"/>
          <w:b/>
          <w:bCs/>
        </w:rPr>
        <w:t xml:space="preserve">. </w:t>
      </w:r>
      <w:r w:rsidR="00BB300B">
        <w:rPr>
          <w:rFonts w:ascii="Arial" w:hAnsi="Arial" w:cs="Arial"/>
          <w:b/>
          <w:bCs/>
          <w:u w:val="single"/>
        </w:rPr>
        <w:t xml:space="preserve"> </w:t>
      </w:r>
      <w:r w:rsidR="004B251D">
        <w:rPr>
          <w:rFonts w:ascii="Arial" w:hAnsi="Arial" w:cs="Arial"/>
          <w:b/>
          <w:bCs/>
          <w:u w:val="single"/>
        </w:rPr>
        <w:t>godine u prostorijama Škole sa početkom u 12,30 sati</w:t>
      </w:r>
    </w:p>
    <w:p w14:paraId="7C928392" w14:textId="77777777" w:rsidR="00440ACF" w:rsidRDefault="00440ACF" w:rsidP="00440ACF">
      <w:pPr>
        <w:pStyle w:val="Tijeloteksta"/>
        <w:jc w:val="center"/>
        <w:rPr>
          <w:rFonts w:ascii="Arial" w:hAnsi="Arial" w:cs="Arial"/>
          <w:b/>
          <w:bCs/>
          <w:u w:val="single"/>
        </w:rPr>
      </w:pPr>
    </w:p>
    <w:p w14:paraId="136B0DF2" w14:textId="45E7A5F2" w:rsidR="00A938E3" w:rsidRPr="00A938E3" w:rsidRDefault="00CE7106" w:rsidP="00440ACF">
      <w:pPr>
        <w:pStyle w:val="Tijeloteksta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Predlažem slijedeći:</w:t>
      </w:r>
    </w:p>
    <w:p w14:paraId="3B669BCD" w14:textId="3E7EB366" w:rsidR="00095163" w:rsidRDefault="00095163" w:rsidP="00251E57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14:paraId="1DB52EFE" w14:textId="77777777" w:rsidR="00A66024" w:rsidRPr="008A4278" w:rsidRDefault="00A66024" w:rsidP="00251E57">
      <w:pPr>
        <w:jc w:val="center"/>
        <w:rPr>
          <w:rFonts w:ascii="Arial" w:hAnsi="Arial" w:cs="Arial"/>
          <w:b/>
        </w:rPr>
      </w:pPr>
    </w:p>
    <w:p w14:paraId="7B2BBACB" w14:textId="3C663B42" w:rsidR="002E4C7B" w:rsidRDefault="002E4C7B" w:rsidP="002E4C7B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bookmarkStart w:id="0" w:name="_Hlk138161981"/>
      <w:r w:rsidRPr="00A66024"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14:paraId="72EE1D5F" w14:textId="05541A4A" w:rsidR="00712188" w:rsidRDefault="004B251D" w:rsidP="002E4C7B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Tekuće informacije</w:t>
      </w:r>
    </w:p>
    <w:p w14:paraId="69D6C4C5" w14:textId="77777777" w:rsidR="002E4C7B" w:rsidRPr="00712188" w:rsidRDefault="002E4C7B" w:rsidP="00712188">
      <w:pPr>
        <w:pStyle w:val="Odlomakpopisa"/>
        <w:jc w:val="both"/>
        <w:rPr>
          <w:rFonts w:ascii="Arial" w:eastAsiaTheme="minorEastAsia" w:hAnsi="Arial" w:cs="Arial"/>
          <w:b/>
          <w:lang w:val="hr-HR" w:eastAsia="hr-HR"/>
        </w:rPr>
      </w:pPr>
    </w:p>
    <w:p w14:paraId="735DA768" w14:textId="28A88D16" w:rsidR="00440ACF" w:rsidRPr="00440ACF" w:rsidRDefault="00440ACF" w:rsidP="00440ACF">
      <w:pPr>
        <w:pStyle w:val="Odlomakpopisa"/>
        <w:rPr>
          <w:rFonts w:ascii="Arial" w:hAnsi="Arial" w:cs="Arial"/>
          <w:b/>
          <w:i/>
          <w:iCs/>
          <w:lang w:val="hr-HR"/>
        </w:rPr>
      </w:pPr>
    </w:p>
    <w:p w14:paraId="0EEA2056" w14:textId="77777777" w:rsidR="00516CBB" w:rsidRPr="00712188" w:rsidRDefault="00516CBB" w:rsidP="00712188">
      <w:pPr>
        <w:rPr>
          <w:rFonts w:ascii="Arial" w:hAnsi="Arial" w:cs="Arial"/>
          <w:b/>
          <w:i/>
          <w:iCs/>
          <w:lang w:val="hr-HR"/>
        </w:rPr>
      </w:pPr>
    </w:p>
    <w:bookmarkEnd w:id="0"/>
    <w:p w14:paraId="1758140F" w14:textId="5C8312CB" w:rsidR="00F83CA8" w:rsidRPr="00516CBB" w:rsidRDefault="00F83CA8" w:rsidP="00516CBB">
      <w:pPr>
        <w:shd w:val="clear" w:color="auto" w:fill="FFFFFF"/>
        <w:jc w:val="both"/>
        <w:rPr>
          <w:rFonts w:ascii="Arial" w:hAnsi="Arial" w:cs="Arial"/>
          <w:b/>
          <w:bCs/>
          <w:i/>
          <w:iCs/>
          <w:color w:val="000000"/>
          <w:lang w:val="hr-HR"/>
        </w:rPr>
      </w:pPr>
    </w:p>
    <w:p w14:paraId="18743E17" w14:textId="77777777" w:rsidR="00A66024" w:rsidRPr="00A66024" w:rsidRDefault="00A66024" w:rsidP="000B297D">
      <w:pPr>
        <w:rPr>
          <w:rFonts w:ascii="Arial" w:hAnsi="Arial" w:cs="Arial"/>
          <w:b/>
          <w:bCs/>
        </w:rPr>
      </w:pPr>
    </w:p>
    <w:p w14:paraId="1893D92E" w14:textId="77777777"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14:paraId="37DB2746" w14:textId="112D91FF" w:rsidR="00F0636D" w:rsidRDefault="004F241C" w:rsidP="00A66024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14:paraId="6D7E68CA" w14:textId="77777777"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14:paraId="25870EB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14:paraId="494C2360" w14:textId="77777777"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08F5E9C1" w14:textId="77777777"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14:paraId="5D15365A" w14:textId="77777777"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11D2FF1A" w14:textId="77777777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14:paraId="66914B34" w14:textId="718328DB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="003D24A2">
        <w:rPr>
          <w:rFonts w:ascii="Arial" w:hAnsi="Arial" w:cs="Arial"/>
          <w:b/>
          <w:i/>
        </w:rPr>
        <w:t>Čačić</w:t>
      </w:r>
      <w:proofErr w:type="spellEnd"/>
    </w:p>
    <w:p w14:paraId="6EFF0405" w14:textId="77777777"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Mijić</w:t>
      </w:r>
      <w:r w:rsidR="00597C01" w:rsidRPr="00095163">
        <w:rPr>
          <w:rFonts w:ascii="Arial" w:hAnsi="Arial" w:cs="Arial"/>
          <w:b/>
          <w:i/>
        </w:rPr>
        <w:t xml:space="preserve">                </w:t>
      </w:r>
    </w:p>
    <w:p w14:paraId="484A36DE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14:paraId="6227B0A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14:paraId="27B0AD84" w14:textId="77777777"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13596"/>
    <w:multiLevelType w:val="multilevel"/>
    <w:tmpl w:val="DE6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E01FE"/>
    <w:multiLevelType w:val="hybridMultilevel"/>
    <w:tmpl w:val="35820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E7A8E"/>
    <w:multiLevelType w:val="hybridMultilevel"/>
    <w:tmpl w:val="E372303E"/>
    <w:lvl w:ilvl="0" w:tplc="E8385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261F1"/>
    <w:multiLevelType w:val="hybridMultilevel"/>
    <w:tmpl w:val="62B29E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8433D"/>
    <w:rsid w:val="00095163"/>
    <w:rsid w:val="000B297D"/>
    <w:rsid w:val="000E08B3"/>
    <w:rsid w:val="000F09B0"/>
    <w:rsid w:val="001022D6"/>
    <w:rsid w:val="00140A5A"/>
    <w:rsid w:val="00146BA1"/>
    <w:rsid w:val="00153F3A"/>
    <w:rsid w:val="00154811"/>
    <w:rsid w:val="001A518F"/>
    <w:rsid w:val="001D28E7"/>
    <w:rsid w:val="0020011A"/>
    <w:rsid w:val="00227FAC"/>
    <w:rsid w:val="00231185"/>
    <w:rsid w:val="002323CE"/>
    <w:rsid w:val="00233748"/>
    <w:rsid w:val="00233D06"/>
    <w:rsid w:val="00242BC2"/>
    <w:rsid w:val="0024483C"/>
    <w:rsid w:val="00251E57"/>
    <w:rsid w:val="0026119E"/>
    <w:rsid w:val="0027429C"/>
    <w:rsid w:val="00282A60"/>
    <w:rsid w:val="00297CEA"/>
    <w:rsid w:val="002D5853"/>
    <w:rsid w:val="002E4C7B"/>
    <w:rsid w:val="002F5FDF"/>
    <w:rsid w:val="00320C28"/>
    <w:rsid w:val="00365530"/>
    <w:rsid w:val="003A103C"/>
    <w:rsid w:val="003D24A2"/>
    <w:rsid w:val="003E476A"/>
    <w:rsid w:val="003F6EBC"/>
    <w:rsid w:val="00407E16"/>
    <w:rsid w:val="0041232D"/>
    <w:rsid w:val="004240D5"/>
    <w:rsid w:val="00427675"/>
    <w:rsid w:val="004378E8"/>
    <w:rsid w:val="004404EE"/>
    <w:rsid w:val="00440ACF"/>
    <w:rsid w:val="004514AC"/>
    <w:rsid w:val="0046130D"/>
    <w:rsid w:val="004827F4"/>
    <w:rsid w:val="004B251D"/>
    <w:rsid w:val="004B3A44"/>
    <w:rsid w:val="004C570B"/>
    <w:rsid w:val="004F241C"/>
    <w:rsid w:val="00504E08"/>
    <w:rsid w:val="00516CBB"/>
    <w:rsid w:val="00597C01"/>
    <w:rsid w:val="005B376C"/>
    <w:rsid w:val="005C02A9"/>
    <w:rsid w:val="005E1F86"/>
    <w:rsid w:val="005E4D5A"/>
    <w:rsid w:val="005E7040"/>
    <w:rsid w:val="006023D8"/>
    <w:rsid w:val="00607F3E"/>
    <w:rsid w:val="00616682"/>
    <w:rsid w:val="006334B5"/>
    <w:rsid w:val="006374C9"/>
    <w:rsid w:val="00640AA3"/>
    <w:rsid w:val="00656D61"/>
    <w:rsid w:val="006764E7"/>
    <w:rsid w:val="006B55C8"/>
    <w:rsid w:val="006D27A0"/>
    <w:rsid w:val="006E02DA"/>
    <w:rsid w:val="006E4CC0"/>
    <w:rsid w:val="006F4529"/>
    <w:rsid w:val="006F60B3"/>
    <w:rsid w:val="00712188"/>
    <w:rsid w:val="007240FB"/>
    <w:rsid w:val="00752FF3"/>
    <w:rsid w:val="0076402A"/>
    <w:rsid w:val="007810B1"/>
    <w:rsid w:val="007B04B4"/>
    <w:rsid w:val="007E242A"/>
    <w:rsid w:val="00807CF1"/>
    <w:rsid w:val="00823526"/>
    <w:rsid w:val="00831A9C"/>
    <w:rsid w:val="00847BDD"/>
    <w:rsid w:val="0087296F"/>
    <w:rsid w:val="00872B2E"/>
    <w:rsid w:val="00873843"/>
    <w:rsid w:val="008805E3"/>
    <w:rsid w:val="00885B09"/>
    <w:rsid w:val="008C770B"/>
    <w:rsid w:val="008D200E"/>
    <w:rsid w:val="008E1EAB"/>
    <w:rsid w:val="009145CE"/>
    <w:rsid w:val="00917603"/>
    <w:rsid w:val="0099451B"/>
    <w:rsid w:val="009A6E3F"/>
    <w:rsid w:val="009C2042"/>
    <w:rsid w:val="009C6C3E"/>
    <w:rsid w:val="009F26D0"/>
    <w:rsid w:val="00A62FA2"/>
    <w:rsid w:val="00A66024"/>
    <w:rsid w:val="00A8694D"/>
    <w:rsid w:val="00A938E3"/>
    <w:rsid w:val="00AA028A"/>
    <w:rsid w:val="00AB54CF"/>
    <w:rsid w:val="00AB7D4E"/>
    <w:rsid w:val="00AD1724"/>
    <w:rsid w:val="00AF5D5A"/>
    <w:rsid w:val="00B40871"/>
    <w:rsid w:val="00B5354F"/>
    <w:rsid w:val="00B823A6"/>
    <w:rsid w:val="00B8498A"/>
    <w:rsid w:val="00BA1771"/>
    <w:rsid w:val="00BB300B"/>
    <w:rsid w:val="00BB3DB3"/>
    <w:rsid w:val="00BC7501"/>
    <w:rsid w:val="00C17DB3"/>
    <w:rsid w:val="00C2715E"/>
    <w:rsid w:val="00C37978"/>
    <w:rsid w:val="00C47E18"/>
    <w:rsid w:val="00C67E4F"/>
    <w:rsid w:val="00C707E5"/>
    <w:rsid w:val="00CC118B"/>
    <w:rsid w:val="00CC4AD9"/>
    <w:rsid w:val="00CE7106"/>
    <w:rsid w:val="00CF4955"/>
    <w:rsid w:val="00D171DC"/>
    <w:rsid w:val="00D21566"/>
    <w:rsid w:val="00D271F0"/>
    <w:rsid w:val="00D36D70"/>
    <w:rsid w:val="00D430EE"/>
    <w:rsid w:val="00D43B0F"/>
    <w:rsid w:val="00D50F59"/>
    <w:rsid w:val="00D97A2F"/>
    <w:rsid w:val="00DB0BCE"/>
    <w:rsid w:val="00DB34DF"/>
    <w:rsid w:val="00DD5740"/>
    <w:rsid w:val="00DD66BA"/>
    <w:rsid w:val="00DF438E"/>
    <w:rsid w:val="00DF51A0"/>
    <w:rsid w:val="00E37593"/>
    <w:rsid w:val="00E63539"/>
    <w:rsid w:val="00E8592F"/>
    <w:rsid w:val="00E97F0A"/>
    <w:rsid w:val="00ED1EBC"/>
    <w:rsid w:val="00ED1F15"/>
    <w:rsid w:val="00ED2299"/>
    <w:rsid w:val="00F04BF8"/>
    <w:rsid w:val="00F0636D"/>
    <w:rsid w:val="00F24AD2"/>
    <w:rsid w:val="00F3453B"/>
    <w:rsid w:val="00F37E79"/>
    <w:rsid w:val="00F44C36"/>
    <w:rsid w:val="00F57F64"/>
    <w:rsid w:val="00F811F6"/>
    <w:rsid w:val="00F83CA8"/>
    <w:rsid w:val="00F840C4"/>
    <w:rsid w:val="00FB24CB"/>
    <w:rsid w:val="00FC010D"/>
    <w:rsid w:val="00FC7A09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F596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2024-03-04T14:22:00Z</cp:lastPrinted>
  <dcterms:created xsi:type="dcterms:W3CDTF">2024-03-04T14:22:00Z</dcterms:created>
  <dcterms:modified xsi:type="dcterms:W3CDTF">2024-03-04T14:22:00Z</dcterms:modified>
</cp:coreProperties>
</file>