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F9" w:rsidRPr="004F1516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AB58F9" w:rsidRPr="004F1516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:rsidR="00AB58F9" w:rsidRPr="004F1516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OŠ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BARTULA KAŠIĆA</w:t>
      </w:r>
    </w:p>
    <w:p w:rsidR="00AB58F9" w:rsidRPr="004F1516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:rsidR="00AB58F9" w:rsidRPr="004F1516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22030" w:rsidRPr="00A67F16" w:rsidRDefault="00622030" w:rsidP="0062203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KLASA: 003-06/17-01/07</w:t>
      </w:r>
    </w:p>
    <w:p w:rsidR="00622030" w:rsidRDefault="00622030" w:rsidP="0062203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URBROJ: 2198/04-20-17-2</w:t>
      </w:r>
    </w:p>
    <w:p w:rsidR="00AB58F9" w:rsidRPr="00D54F15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Zadar , </w:t>
      </w:r>
      <w:r w:rsidR="00622030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travnja 2017. godine </w:t>
      </w:r>
    </w:p>
    <w:p w:rsidR="00AB58F9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58F9" w:rsidRPr="004F1516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58F9" w:rsidRPr="001E2859" w:rsidRDefault="00AB58F9" w:rsidP="00AB58F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E28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stavka 12. članka 10. Zakona o pravu na pristup informacijama („Narodne Novine“, broj: 25/13, 85/15) objavljuje se:</w:t>
      </w:r>
    </w:p>
    <w:p w:rsidR="00AB58F9" w:rsidRPr="001E2859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B58F9" w:rsidRPr="001E2859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B58F9" w:rsidRPr="001E2859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1E2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Obavijest o Zaključcima s </w:t>
      </w:r>
      <w:r w:rsidR="006220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</w:t>
      </w:r>
      <w:r w:rsidRPr="001E2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sjednice Školskog odbora OŠ Bartula Kašića Zadar</w:t>
      </w:r>
    </w:p>
    <w:p w:rsidR="00AB58F9" w:rsidRPr="001E2859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AB58F9" w:rsidRPr="001E2859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AB58F9" w:rsidRPr="00D12460" w:rsidRDefault="00AB58F9" w:rsidP="00AB5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124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r w:rsidR="00622030" w:rsidRPr="00D124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24</w:t>
      </w:r>
      <w:r w:rsidRPr="00D124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travnja 2017. godine održana je </w:t>
      </w:r>
      <w:r w:rsidR="00622030" w:rsidRPr="00D124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D124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sjednica a Školskog odbora OŠ Bartula Kašića. </w:t>
      </w:r>
      <w:r w:rsidR="00622030" w:rsidRPr="00D124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Nakon usvajanja Zapisnika sa prethodne sjednice pristupilo se radu po dnevnom redu </w:t>
      </w:r>
      <w:r w:rsidRPr="00D124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dnevnom redu </w:t>
      </w:r>
      <w:r w:rsidR="00622030" w:rsidRPr="00D124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</w:t>
      </w:r>
      <w:r w:rsidR="00143745" w:rsidRPr="00D124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bil</w:t>
      </w:r>
      <w:r w:rsidR="00622030" w:rsidRPr="00D124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143745" w:rsidRPr="00D124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sljedeć</w:t>
      </w:r>
      <w:r w:rsidR="00622030" w:rsidRPr="00D124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 </w:t>
      </w:r>
      <w:r w:rsidR="00143745" w:rsidRPr="00D124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točk</w:t>
      </w:r>
      <w:r w:rsidR="00622030" w:rsidRPr="00D124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e:</w:t>
      </w:r>
    </w:p>
    <w:p w:rsidR="00AB58F9" w:rsidRPr="00D12460" w:rsidRDefault="00AB58F9" w:rsidP="00AB5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E6351" w:rsidRPr="00D12460" w:rsidRDefault="001E6351" w:rsidP="001E635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2460">
        <w:rPr>
          <w:rFonts w:ascii="Times New Roman" w:hAnsi="Times New Roman" w:cs="Times New Roman"/>
          <w:bCs/>
          <w:sz w:val="24"/>
          <w:szCs w:val="24"/>
        </w:rPr>
        <w:t>Davanje prethodne suglasnosti za zasnivanje radnog odnosa na radnom mjestu  učitelja njemačkog jezika na određeno vrijeme (</w:t>
      </w:r>
      <w:r w:rsidRPr="00D12460">
        <w:rPr>
          <w:rFonts w:ascii="Times New Roman" w:hAnsi="Times New Roman" w:cs="Times New Roman"/>
          <w:bCs/>
          <w:i/>
          <w:sz w:val="24"/>
          <w:szCs w:val="24"/>
        </w:rPr>
        <w:t>do povratka djelatnice</w:t>
      </w:r>
      <w:r w:rsidRPr="00D12460">
        <w:rPr>
          <w:rFonts w:ascii="Times New Roman" w:hAnsi="Times New Roman" w:cs="Times New Roman"/>
          <w:bCs/>
          <w:sz w:val="24"/>
          <w:szCs w:val="24"/>
        </w:rPr>
        <w:t>)</w:t>
      </w:r>
    </w:p>
    <w:p w:rsidR="001E6351" w:rsidRPr="00D12460" w:rsidRDefault="001E6351" w:rsidP="001E6351">
      <w:pPr>
        <w:pStyle w:val="Odlomakpopis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6351" w:rsidRPr="00D12460" w:rsidRDefault="001E6351" w:rsidP="001E635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2460">
        <w:rPr>
          <w:rFonts w:ascii="Times New Roman" w:hAnsi="Times New Roman" w:cs="Times New Roman"/>
          <w:bCs/>
          <w:sz w:val="24"/>
          <w:szCs w:val="24"/>
        </w:rPr>
        <w:t xml:space="preserve">Davanje prethodne suglasnosti za zasnivanje radnog odnosa na radnom mjestu  učitelja razredne nastave na određeno vrijeme – za organizaciju nastave u kući </w:t>
      </w:r>
    </w:p>
    <w:p w:rsidR="001E6351" w:rsidRPr="00D12460" w:rsidRDefault="001E6351" w:rsidP="001E6351">
      <w:pPr>
        <w:pStyle w:val="Odlomakpopisa"/>
        <w:rPr>
          <w:rFonts w:ascii="Times New Roman" w:hAnsi="Times New Roman" w:cs="Times New Roman"/>
          <w:bCs/>
          <w:sz w:val="24"/>
          <w:szCs w:val="24"/>
        </w:rPr>
      </w:pPr>
    </w:p>
    <w:p w:rsidR="001E6351" w:rsidRPr="00D12460" w:rsidRDefault="001E6351" w:rsidP="001E635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2460">
        <w:rPr>
          <w:rFonts w:ascii="Times New Roman" w:hAnsi="Times New Roman" w:cs="Times New Roman"/>
          <w:bCs/>
          <w:sz w:val="24"/>
          <w:szCs w:val="24"/>
        </w:rPr>
        <w:t xml:space="preserve">Razno </w:t>
      </w:r>
    </w:p>
    <w:p w:rsidR="000E41DA" w:rsidRPr="00D12460" w:rsidRDefault="000E41DA" w:rsidP="000E41D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58F9" w:rsidRPr="00D12460" w:rsidRDefault="00AB58F9" w:rsidP="00AB58F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124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D124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D124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sjednici Školskog odbora zaključeno je sljedeće:</w:t>
      </w:r>
    </w:p>
    <w:p w:rsidR="00AB58F9" w:rsidRPr="00D12460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C356F2" w:rsidRPr="00D12460" w:rsidRDefault="00AB58F9" w:rsidP="00C356F2">
      <w:pPr>
        <w:jc w:val="both"/>
        <w:rPr>
          <w:rFonts w:ascii="Times New Roman" w:hAnsi="Times New Roman" w:cs="Times New Roman"/>
          <w:sz w:val="24"/>
          <w:szCs w:val="24"/>
        </w:rPr>
      </w:pPr>
      <w:r w:rsidRPr="00D12460">
        <w:rPr>
          <w:rFonts w:ascii="Times New Roman" w:hAnsi="Times New Roman" w:cs="Times New Roman"/>
          <w:i/>
          <w:sz w:val="24"/>
          <w:szCs w:val="24"/>
        </w:rPr>
        <w:t xml:space="preserve">Ad 1. </w:t>
      </w:r>
      <w:r w:rsidR="000E41DA" w:rsidRPr="00D12460">
        <w:rPr>
          <w:rFonts w:ascii="Times New Roman" w:hAnsi="Times New Roman" w:cs="Times New Roman"/>
          <w:sz w:val="24"/>
          <w:szCs w:val="24"/>
        </w:rPr>
        <w:t xml:space="preserve">Članovi </w:t>
      </w:r>
      <w:r w:rsidR="00116C14" w:rsidRPr="00D12460">
        <w:rPr>
          <w:rFonts w:ascii="Times New Roman" w:hAnsi="Times New Roman" w:cs="Times New Roman"/>
          <w:sz w:val="24"/>
          <w:szCs w:val="24"/>
        </w:rPr>
        <w:t xml:space="preserve"> Školskog </w:t>
      </w:r>
      <w:r w:rsidR="000E41DA" w:rsidRPr="00D12460">
        <w:rPr>
          <w:rFonts w:ascii="Times New Roman" w:hAnsi="Times New Roman" w:cs="Times New Roman"/>
          <w:sz w:val="24"/>
          <w:szCs w:val="24"/>
        </w:rPr>
        <w:t xml:space="preserve">odbora su jednoglasno sa prihvatili </w:t>
      </w:r>
      <w:r w:rsidR="00C356F2" w:rsidRPr="00D12460">
        <w:rPr>
          <w:rFonts w:ascii="Times New Roman" w:hAnsi="Times New Roman" w:cs="Times New Roman"/>
          <w:sz w:val="24"/>
          <w:szCs w:val="24"/>
        </w:rPr>
        <w:t xml:space="preserve">prijedlog ravnateljice za zasnivanje radnog odnosa sa </w:t>
      </w:r>
      <w:r w:rsidR="00FC7D22" w:rsidRPr="00D12460">
        <w:rPr>
          <w:rFonts w:ascii="Times New Roman" w:hAnsi="Times New Roman" w:cs="Times New Roman"/>
          <w:sz w:val="24"/>
          <w:szCs w:val="24"/>
        </w:rPr>
        <w:t>MARIJOM JURIČIĆ, (profesor njemačkog jezika i književnosti i diplomirani povjesničar umjetnosti) na radnom mjestu učitelja njemačkog jezika na određeno nepuno radno vrijeme</w:t>
      </w:r>
      <w:r w:rsidR="00C356F2" w:rsidRPr="00D12460">
        <w:rPr>
          <w:rFonts w:ascii="Times New Roman" w:hAnsi="Times New Roman" w:cs="Times New Roman"/>
          <w:sz w:val="24"/>
          <w:szCs w:val="24"/>
        </w:rPr>
        <w:t>.</w:t>
      </w:r>
    </w:p>
    <w:p w:rsidR="00FC7D22" w:rsidRPr="00D12460" w:rsidRDefault="00FC7D22" w:rsidP="00FC7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460">
        <w:rPr>
          <w:rFonts w:ascii="Times New Roman" w:hAnsi="Times New Roman" w:cs="Times New Roman"/>
          <w:sz w:val="24"/>
          <w:szCs w:val="24"/>
        </w:rPr>
        <w:t>Ad. 2.  Članovi  Školskog odbora su jednoglasno sa prihvatili prijedlog ravnateljice za zasnivanje radnog odnosa sa KATARIN</w:t>
      </w:r>
      <w:r w:rsidR="00D12460">
        <w:rPr>
          <w:rFonts w:ascii="Times New Roman" w:hAnsi="Times New Roman" w:cs="Times New Roman"/>
          <w:sz w:val="24"/>
          <w:szCs w:val="24"/>
        </w:rPr>
        <w:t>OM</w:t>
      </w:r>
      <w:r w:rsidRPr="00D12460">
        <w:rPr>
          <w:rFonts w:ascii="Times New Roman" w:hAnsi="Times New Roman" w:cs="Times New Roman"/>
          <w:sz w:val="24"/>
          <w:szCs w:val="24"/>
        </w:rPr>
        <w:t xml:space="preserve"> MATAK ( </w:t>
      </w:r>
      <w:proofErr w:type="spellStart"/>
      <w:r w:rsidRPr="00D12460">
        <w:rPr>
          <w:rFonts w:ascii="Times New Roman" w:hAnsi="Times New Roman" w:cs="Times New Roman"/>
          <w:sz w:val="24"/>
          <w:szCs w:val="24"/>
        </w:rPr>
        <w:t>dipl.učitelj</w:t>
      </w:r>
      <w:proofErr w:type="spellEnd"/>
      <w:r w:rsidRPr="00D12460">
        <w:rPr>
          <w:rFonts w:ascii="Times New Roman" w:hAnsi="Times New Roman" w:cs="Times New Roman"/>
          <w:sz w:val="24"/>
          <w:szCs w:val="24"/>
        </w:rPr>
        <w:t xml:space="preserve"> razredne nastave</w:t>
      </w:r>
      <w:r w:rsidR="00D12460" w:rsidRPr="00D12460">
        <w:rPr>
          <w:rFonts w:ascii="Times New Roman" w:hAnsi="Times New Roman" w:cs="Times New Roman"/>
          <w:sz w:val="24"/>
          <w:szCs w:val="24"/>
        </w:rPr>
        <w:t>)</w:t>
      </w:r>
      <w:r w:rsidRPr="00D12460">
        <w:rPr>
          <w:rFonts w:ascii="Times New Roman" w:hAnsi="Times New Roman" w:cs="Times New Roman"/>
          <w:sz w:val="24"/>
          <w:szCs w:val="24"/>
        </w:rPr>
        <w:t xml:space="preserve"> na radnom mjestu učitelja razredne nastave - nastava u kući na određeno nepuno radno vrijeme od 20 sati tjedno</w:t>
      </w:r>
    </w:p>
    <w:p w:rsidR="00FC7D22" w:rsidRPr="00C356F2" w:rsidRDefault="00FC7D22" w:rsidP="00C356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1DA" w:rsidRPr="001E2859" w:rsidRDefault="000E41DA" w:rsidP="000E4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8F9" w:rsidRPr="001E2859" w:rsidRDefault="00AB58F9" w:rsidP="000E41DA">
      <w:pPr>
        <w:pStyle w:val="Tijeloteksta"/>
        <w:ind w:firstLine="708"/>
        <w:rPr>
          <w:i/>
          <w:color w:val="000000"/>
          <w:sz w:val="24"/>
        </w:rPr>
      </w:pPr>
    </w:p>
    <w:p w:rsidR="00AB58F9" w:rsidRPr="00F15F3F" w:rsidRDefault="00AB58F9" w:rsidP="00AB58F9">
      <w:pPr>
        <w:pStyle w:val="Tijeloteksta"/>
        <w:ind w:firstLine="708"/>
        <w:rPr>
          <w:i/>
          <w:sz w:val="24"/>
        </w:rPr>
      </w:pPr>
    </w:p>
    <w:p w:rsidR="00320C28" w:rsidRDefault="00320C28"/>
    <w:sectPr w:rsidR="00320C28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097D"/>
    <w:multiLevelType w:val="hybridMultilevel"/>
    <w:tmpl w:val="B9E2C30C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0A50F93"/>
    <w:multiLevelType w:val="hybridMultilevel"/>
    <w:tmpl w:val="5BA4F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">
    <w:nsid w:val="566D62E2"/>
    <w:multiLevelType w:val="hybridMultilevel"/>
    <w:tmpl w:val="A816CE54"/>
    <w:lvl w:ilvl="0" w:tplc="DD9896E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763E7A8E"/>
    <w:multiLevelType w:val="hybridMultilevel"/>
    <w:tmpl w:val="22849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58F9"/>
    <w:rsid w:val="000E41DA"/>
    <w:rsid w:val="00116C14"/>
    <w:rsid w:val="00143745"/>
    <w:rsid w:val="00154811"/>
    <w:rsid w:val="001E2859"/>
    <w:rsid w:val="001E6351"/>
    <w:rsid w:val="002D5853"/>
    <w:rsid w:val="00320C28"/>
    <w:rsid w:val="00372551"/>
    <w:rsid w:val="0046130D"/>
    <w:rsid w:val="004832DD"/>
    <w:rsid w:val="005F20F4"/>
    <w:rsid w:val="00622030"/>
    <w:rsid w:val="006B55C8"/>
    <w:rsid w:val="007240FB"/>
    <w:rsid w:val="0076402A"/>
    <w:rsid w:val="00917603"/>
    <w:rsid w:val="00AB58F9"/>
    <w:rsid w:val="00BC7501"/>
    <w:rsid w:val="00C356F2"/>
    <w:rsid w:val="00D12460"/>
    <w:rsid w:val="00D36D70"/>
    <w:rsid w:val="00DA3CBC"/>
    <w:rsid w:val="00F37E79"/>
    <w:rsid w:val="00FC7D22"/>
    <w:rsid w:val="00FE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Simo</cp:lastModifiedBy>
  <cp:revision>2</cp:revision>
  <dcterms:created xsi:type="dcterms:W3CDTF">2017-05-04T10:31:00Z</dcterms:created>
  <dcterms:modified xsi:type="dcterms:W3CDTF">2017-05-04T10:31:00Z</dcterms:modified>
</cp:coreProperties>
</file>