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B92" w:rsidRDefault="000B7B92" w:rsidP="000B7B92">
      <w:pPr>
        <w:rPr>
          <w:b/>
        </w:rPr>
      </w:pPr>
      <w:bookmarkStart w:id="0" w:name="_GoBack"/>
      <w:bookmarkEnd w:id="0"/>
    </w:p>
    <w:p w:rsidR="00045E37" w:rsidRDefault="00045E37" w:rsidP="000B7B92">
      <w:pPr>
        <w:rPr>
          <w:b/>
        </w:rPr>
      </w:pPr>
    </w:p>
    <w:p w:rsidR="00045E37" w:rsidRDefault="00045E37" w:rsidP="00045E37">
      <w:pPr>
        <w:jc w:val="center"/>
        <w:rPr>
          <w:b/>
        </w:rPr>
      </w:pPr>
      <w:r>
        <w:rPr>
          <w:b/>
        </w:rPr>
        <w:t>Popis učenika za produženi boravak u školskoj godini 2022./23.</w:t>
      </w:r>
    </w:p>
    <w:p w:rsidR="00045E37" w:rsidRDefault="00045E37" w:rsidP="000B7B92">
      <w:pPr>
        <w:rPr>
          <w:b/>
        </w:rPr>
      </w:pPr>
    </w:p>
    <w:p w:rsidR="007E1551" w:rsidRDefault="00045E37" w:rsidP="000B7B92">
      <w:pPr>
        <w:rPr>
          <w:b/>
        </w:rPr>
      </w:pPr>
      <w:r>
        <w:rPr>
          <w:b/>
        </w:rPr>
        <w:t xml:space="preserve">Učenici su navedeni pod šifrom koju su roditelji dobili na </w:t>
      </w:r>
      <w:proofErr w:type="spellStart"/>
      <w:r>
        <w:rPr>
          <w:b/>
        </w:rPr>
        <w:t>predupisu</w:t>
      </w:r>
      <w:proofErr w:type="spellEnd"/>
      <w:r>
        <w:rPr>
          <w:b/>
        </w:rPr>
        <w:t xml:space="preserve">. </w:t>
      </w:r>
    </w:p>
    <w:p w:rsidR="00045E37" w:rsidRDefault="00045E37" w:rsidP="000B7B92">
      <w:pPr>
        <w:rPr>
          <w:b/>
        </w:rPr>
      </w:pPr>
      <w:r>
        <w:rPr>
          <w:b/>
        </w:rPr>
        <w:t>Ključ šifre je: prva dva broja OIB-a djeteta, inicijali majke i spol (M/Ž)</w:t>
      </w:r>
    </w:p>
    <w:p w:rsidR="00045E37" w:rsidRDefault="00045E37" w:rsidP="000B7B92">
      <w:pPr>
        <w:rPr>
          <w:b/>
        </w:rPr>
      </w:pPr>
    </w:p>
    <w:p w:rsidR="00045E37" w:rsidRDefault="00045E37" w:rsidP="000B7B92">
      <w:pPr>
        <w:rPr>
          <w:b/>
        </w:rPr>
      </w:pPr>
      <w:r>
        <w:rPr>
          <w:b/>
        </w:rPr>
        <w:t>P</w:t>
      </w:r>
      <w:r w:rsidR="00010D46">
        <w:rPr>
          <w:b/>
        </w:rPr>
        <w:t>opis djece za p</w:t>
      </w:r>
      <w:r>
        <w:rPr>
          <w:b/>
        </w:rPr>
        <w:t>roduženi borav</w:t>
      </w:r>
      <w:r w:rsidR="00010D46">
        <w:rPr>
          <w:b/>
        </w:rPr>
        <w:t>a</w:t>
      </w:r>
      <w:r>
        <w:rPr>
          <w:b/>
        </w:rPr>
        <w:t>k u prvom razredu školske godine 2022./23.:</w:t>
      </w:r>
    </w:p>
    <w:p w:rsidR="00045E37" w:rsidRDefault="00045E37" w:rsidP="000B7B92">
      <w:pPr>
        <w:rPr>
          <w:b/>
        </w:rPr>
      </w:pPr>
    </w:p>
    <w:tbl>
      <w:tblPr>
        <w:tblStyle w:val="Reetkatablice"/>
        <w:tblW w:w="226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6A611C" w:rsidRPr="00045E37" w:rsidTr="006A611C">
        <w:trPr>
          <w:trHeight w:val="460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81MAŽ</w:t>
            </w:r>
          </w:p>
        </w:tc>
      </w:tr>
      <w:tr w:rsidR="006A611C" w:rsidRPr="00045E37" w:rsidTr="006A611C">
        <w:trPr>
          <w:trHeight w:val="554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51IBŽ</w:t>
            </w:r>
          </w:p>
        </w:tc>
      </w:tr>
      <w:tr w:rsidR="006A611C" w:rsidRPr="00045E37" w:rsidTr="006A611C">
        <w:trPr>
          <w:trHeight w:val="562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13MBM</w:t>
            </w:r>
          </w:p>
          <w:p w:rsidR="006A611C" w:rsidRPr="00480EB4" w:rsidRDefault="006A611C" w:rsidP="006A611C">
            <w:pPr>
              <w:rPr>
                <w:color w:val="000000"/>
              </w:rPr>
            </w:pPr>
          </w:p>
        </w:tc>
      </w:tr>
      <w:tr w:rsidR="006A611C" w:rsidRPr="00045E37" w:rsidTr="006A611C">
        <w:trPr>
          <w:trHeight w:val="542"/>
        </w:trPr>
        <w:tc>
          <w:tcPr>
            <w:tcW w:w="2268" w:type="dxa"/>
          </w:tcPr>
          <w:p w:rsidR="006A611C" w:rsidRPr="00480EB4" w:rsidRDefault="006A611C" w:rsidP="006A611C">
            <w:pPr>
              <w:pStyle w:val="Odlomakpopisa"/>
              <w:ind w:left="0"/>
            </w:pPr>
            <w:r w:rsidRPr="00480EB4">
              <w:t>59IBM</w:t>
            </w:r>
          </w:p>
        </w:tc>
      </w:tr>
      <w:tr w:rsidR="006A611C" w:rsidRPr="00045E37" w:rsidTr="006A611C">
        <w:trPr>
          <w:trHeight w:val="550"/>
        </w:trPr>
        <w:tc>
          <w:tcPr>
            <w:tcW w:w="2268" w:type="dxa"/>
          </w:tcPr>
          <w:p w:rsidR="006A611C" w:rsidRPr="00480EB4" w:rsidRDefault="006A611C" w:rsidP="006A611C">
            <w:pPr>
              <w:pStyle w:val="Odlomakpopisa"/>
              <w:ind w:left="0"/>
            </w:pPr>
            <w:r w:rsidRPr="00480EB4">
              <w:t>14AMŽ</w:t>
            </w:r>
          </w:p>
        </w:tc>
      </w:tr>
      <w:tr w:rsidR="006A611C" w:rsidRPr="00045E37" w:rsidTr="006A611C">
        <w:trPr>
          <w:trHeight w:val="572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27JBŽ</w:t>
            </w:r>
          </w:p>
        </w:tc>
      </w:tr>
      <w:tr w:rsidR="006A611C" w:rsidRPr="00045E37" w:rsidTr="006A611C">
        <w:trPr>
          <w:trHeight w:val="552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80GZBŽ</w:t>
            </w:r>
          </w:p>
        </w:tc>
      </w:tr>
      <w:tr w:rsidR="006A611C" w:rsidRPr="00045E37" w:rsidTr="006A611C">
        <w:trPr>
          <w:trHeight w:val="546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25IČM</w:t>
            </w:r>
          </w:p>
        </w:tc>
      </w:tr>
      <w:tr w:rsidR="006A611C" w:rsidRPr="00045E37" w:rsidTr="006A611C">
        <w:trPr>
          <w:trHeight w:val="554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42LĆM</w:t>
            </w:r>
          </w:p>
        </w:tc>
      </w:tr>
      <w:tr w:rsidR="006A611C" w:rsidRPr="00045E37" w:rsidTr="006A611C">
        <w:trPr>
          <w:trHeight w:val="562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59MĐM</w:t>
            </w:r>
          </w:p>
        </w:tc>
      </w:tr>
      <w:tr w:rsidR="006A611C" w:rsidRPr="00045E37" w:rsidTr="006A611C">
        <w:trPr>
          <w:trHeight w:val="556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65NUM</w:t>
            </w:r>
          </w:p>
        </w:tc>
      </w:tr>
      <w:tr w:rsidR="006A611C" w:rsidRPr="00045E37" w:rsidTr="006A611C">
        <w:trPr>
          <w:trHeight w:val="550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90KGŽ</w:t>
            </w:r>
          </w:p>
        </w:tc>
      </w:tr>
      <w:tr w:rsidR="006A611C" w:rsidRPr="00045E37" w:rsidTr="006A611C">
        <w:trPr>
          <w:trHeight w:val="558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>
              <w:rPr>
                <w:color w:val="000000"/>
              </w:rPr>
              <w:t>51ECŽ</w:t>
            </w:r>
          </w:p>
        </w:tc>
      </w:tr>
      <w:tr w:rsidR="006A611C" w:rsidRPr="00045E37" w:rsidTr="006A611C">
        <w:trPr>
          <w:trHeight w:val="552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48LMIŽ</w:t>
            </w:r>
          </w:p>
        </w:tc>
      </w:tr>
      <w:tr w:rsidR="006A611C" w:rsidRPr="00045E37" w:rsidTr="006A611C">
        <w:trPr>
          <w:trHeight w:val="574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64MJŽ</w:t>
            </w:r>
          </w:p>
        </w:tc>
      </w:tr>
      <w:tr w:rsidR="006A611C" w:rsidRPr="00045E37" w:rsidTr="006A611C">
        <w:trPr>
          <w:trHeight w:val="554"/>
        </w:trPr>
        <w:tc>
          <w:tcPr>
            <w:tcW w:w="2268" w:type="dxa"/>
          </w:tcPr>
          <w:p w:rsidR="006A611C" w:rsidRPr="00480EB4" w:rsidRDefault="006A611C" w:rsidP="006A611C">
            <w:pPr>
              <w:pStyle w:val="Odlomakpopisa"/>
              <w:ind w:left="0"/>
            </w:pPr>
            <w:r w:rsidRPr="00480EB4">
              <w:t>66JJM</w:t>
            </w:r>
          </w:p>
        </w:tc>
      </w:tr>
      <w:tr w:rsidR="006A611C" w:rsidRPr="00045E37" w:rsidTr="006A611C">
        <w:trPr>
          <w:trHeight w:val="548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55MJŽ</w:t>
            </w:r>
          </w:p>
        </w:tc>
      </w:tr>
      <w:tr w:rsidR="006A611C" w:rsidRPr="00045E37" w:rsidTr="006A611C">
        <w:trPr>
          <w:trHeight w:val="284"/>
        </w:trPr>
        <w:tc>
          <w:tcPr>
            <w:tcW w:w="2268" w:type="dxa"/>
          </w:tcPr>
          <w:p w:rsidR="006A611C" w:rsidRDefault="006A611C" w:rsidP="006A611C">
            <w:pPr>
              <w:pStyle w:val="Odlomakpopisa"/>
              <w:ind w:left="0"/>
            </w:pPr>
            <w:r w:rsidRPr="00480EB4">
              <w:t>80AČJŽ</w:t>
            </w:r>
          </w:p>
          <w:p w:rsidR="006A611C" w:rsidRPr="00480EB4" w:rsidRDefault="006A611C" w:rsidP="006A611C">
            <w:pPr>
              <w:pStyle w:val="Odlomakpopisa"/>
              <w:ind w:left="0"/>
            </w:pPr>
          </w:p>
        </w:tc>
      </w:tr>
      <w:tr w:rsidR="006A611C" w:rsidRPr="00045E37" w:rsidTr="006A611C">
        <w:trPr>
          <w:trHeight w:val="420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37NJŽ</w:t>
            </w:r>
          </w:p>
        </w:tc>
      </w:tr>
      <w:tr w:rsidR="006A611C" w:rsidRPr="00045E37" w:rsidTr="006A611C">
        <w:trPr>
          <w:trHeight w:val="382"/>
        </w:trPr>
        <w:tc>
          <w:tcPr>
            <w:tcW w:w="2268" w:type="dxa"/>
          </w:tcPr>
          <w:p w:rsidR="006A611C" w:rsidRPr="00480EB4" w:rsidRDefault="006A611C" w:rsidP="006A611C">
            <w:pPr>
              <w:pStyle w:val="Odlomakpopisa"/>
              <w:ind w:left="0"/>
            </w:pPr>
            <w:r w:rsidRPr="00480EB4">
              <w:t>08ŽJŽ</w:t>
            </w:r>
          </w:p>
        </w:tc>
      </w:tr>
      <w:tr w:rsidR="006A611C" w:rsidRPr="00045E37" w:rsidTr="006A611C">
        <w:trPr>
          <w:trHeight w:val="440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23SBŽ</w:t>
            </w:r>
          </w:p>
        </w:tc>
      </w:tr>
      <w:tr w:rsidR="006A611C" w:rsidRPr="00045E37" w:rsidTr="006A611C">
        <w:trPr>
          <w:trHeight w:val="390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lastRenderedPageBreak/>
              <w:t>09NGŽ</w:t>
            </w:r>
          </w:p>
        </w:tc>
      </w:tr>
      <w:tr w:rsidR="006A611C" w:rsidRPr="00045E37" w:rsidTr="006A611C">
        <w:trPr>
          <w:trHeight w:val="384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18LKM</w:t>
            </w:r>
          </w:p>
        </w:tc>
      </w:tr>
      <w:tr w:rsidR="006A611C" w:rsidRPr="00045E37" w:rsidTr="006A611C">
        <w:trPr>
          <w:trHeight w:val="406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>
              <w:rPr>
                <w:color w:val="000000"/>
              </w:rPr>
              <w:t>42DKM</w:t>
            </w:r>
          </w:p>
        </w:tc>
      </w:tr>
      <w:tr w:rsidR="006A611C" w:rsidRPr="00045E37" w:rsidTr="006A611C">
        <w:trPr>
          <w:trHeight w:val="412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78JKM</w:t>
            </w:r>
          </w:p>
        </w:tc>
      </w:tr>
      <w:tr w:rsidR="006A611C" w:rsidRPr="00045E37" w:rsidTr="006A611C">
        <w:trPr>
          <w:trHeight w:val="406"/>
        </w:trPr>
        <w:tc>
          <w:tcPr>
            <w:tcW w:w="2268" w:type="dxa"/>
          </w:tcPr>
          <w:p w:rsidR="006A611C" w:rsidRPr="00480EB4" w:rsidRDefault="006A611C" w:rsidP="006A611C">
            <w:pPr>
              <w:pStyle w:val="Odlomakpopisa"/>
              <w:ind w:left="0"/>
            </w:pPr>
            <w:r w:rsidRPr="00480EB4">
              <w:t>22AVKM</w:t>
            </w:r>
          </w:p>
        </w:tc>
      </w:tr>
      <w:tr w:rsidR="006A611C" w:rsidRPr="00045E37" w:rsidTr="006A611C">
        <w:trPr>
          <w:trHeight w:val="414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51NŠŽ</w:t>
            </w:r>
          </w:p>
        </w:tc>
      </w:tr>
      <w:tr w:rsidR="006A611C" w:rsidRPr="00045E37" w:rsidTr="006A611C">
        <w:trPr>
          <w:trHeight w:val="408"/>
        </w:trPr>
        <w:tc>
          <w:tcPr>
            <w:tcW w:w="2268" w:type="dxa"/>
          </w:tcPr>
          <w:p w:rsidR="006A611C" w:rsidRPr="00480EB4" w:rsidRDefault="006A611C" w:rsidP="006A611C">
            <w:pPr>
              <w:pStyle w:val="Odlomakpopisa"/>
              <w:ind w:left="0"/>
            </w:pPr>
            <w:r w:rsidRPr="00480EB4">
              <w:t>74NMŽ</w:t>
            </w:r>
          </w:p>
        </w:tc>
      </w:tr>
      <w:tr w:rsidR="006A611C" w:rsidRPr="00045E37" w:rsidTr="006A611C">
        <w:trPr>
          <w:trHeight w:val="430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48EMŽ</w:t>
            </w:r>
          </w:p>
        </w:tc>
      </w:tr>
      <w:tr w:rsidR="006A611C" w:rsidRPr="00045E37" w:rsidTr="006A611C">
        <w:trPr>
          <w:trHeight w:val="296"/>
        </w:trPr>
        <w:tc>
          <w:tcPr>
            <w:tcW w:w="2268" w:type="dxa"/>
          </w:tcPr>
          <w:p w:rsidR="006A611C" w:rsidRPr="00480EB4" w:rsidRDefault="006A611C" w:rsidP="006A611C">
            <w:pPr>
              <w:pStyle w:val="Odlomakpopisa"/>
              <w:ind w:left="0"/>
            </w:pPr>
            <w:r w:rsidRPr="00480EB4">
              <w:t>53TMM</w:t>
            </w:r>
          </w:p>
        </w:tc>
      </w:tr>
      <w:tr w:rsidR="006A611C" w:rsidRPr="00045E37" w:rsidTr="006A611C">
        <w:trPr>
          <w:trHeight w:val="432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32PMM</w:t>
            </w:r>
          </w:p>
        </w:tc>
      </w:tr>
      <w:tr w:rsidR="006A611C" w:rsidRPr="00045E37" w:rsidTr="006A611C">
        <w:trPr>
          <w:trHeight w:val="298"/>
        </w:trPr>
        <w:tc>
          <w:tcPr>
            <w:tcW w:w="2268" w:type="dxa"/>
          </w:tcPr>
          <w:p w:rsidR="006A611C" w:rsidRPr="00480EB4" w:rsidRDefault="006A611C" w:rsidP="006A611C">
            <w:pPr>
              <w:pStyle w:val="Odlomakpopisa"/>
              <w:ind w:left="0"/>
            </w:pPr>
            <w:r w:rsidRPr="00480EB4">
              <w:t>00AMŽ</w:t>
            </w:r>
          </w:p>
        </w:tc>
      </w:tr>
      <w:tr w:rsidR="006A611C" w:rsidRPr="00045E37" w:rsidTr="006A611C">
        <w:trPr>
          <w:trHeight w:val="448"/>
        </w:trPr>
        <w:tc>
          <w:tcPr>
            <w:tcW w:w="2268" w:type="dxa"/>
          </w:tcPr>
          <w:p w:rsidR="006A611C" w:rsidRPr="00480EB4" w:rsidRDefault="006A611C" w:rsidP="006A611C">
            <w:pPr>
              <w:pStyle w:val="Odlomakpopisa"/>
              <w:ind w:left="0"/>
            </w:pPr>
            <w:r w:rsidRPr="00480EB4">
              <w:t>92AJŽ</w:t>
            </w:r>
          </w:p>
        </w:tc>
      </w:tr>
      <w:tr w:rsidR="006A611C" w:rsidRPr="00045E37" w:rsidTr="006A611C">
        <w:trPr>
          <w:trHeight w:val="314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95APŽ</w:t>
            </w:r>
          </w:p>
        </w:tc>
      </w:tr>
      <w:tr w:rsidR="006A611C" w:rsidRPr="00045E37" w:rsidTr="006A611C">
        <w:trPr>
          <w:trHeight w:val="308"/>
        </w:trPr>
        <w:tc>
          <w:tcPr>
            <w:tcW w:w="2268" w:type="dxa"/>
          </w:tcPr>
          <w:p w:rsidR="006A611C" w:rsidRDefault="006A611C" w:rsidP="006A611C">
            <w:pPr>
              <w:pStyle w:val="Odlomakpopisa"/>
              <w:ind w:left="0"/>
            </w:pPr>
            <w:r w:rsidRPr="00480EB4">
              <w:t>65ADPM</w:t>
            </w:r>
          </w:p>
          <w:p w:rsidR="006A611C" w:rsidRPr="00480EB4" w:rsidRDefault="006A611C" w:rsidP="006A611C">
            <w:pPr>
              <w:pStyle w:val="Odlomakpopisa"/>
              <w:ind w:left="0"/>
            </w:pPr>
          </w:p>
        </w:tc>
      </w:tr>
      <w:tr w:rsidR="006A611C" w:rsidRPr="00045E37" w:rsidTr="006A611C">
        <w:trPr>
          <w:trHeight w:val="426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07DPŽ</w:t>
            </w:r>
          </w:p>
        </w:tc>
      </w:tr>
      <w:tr w:rsidR="006A611C" w:rsidRPr="00045E37" w:rsidTr="006A611C">
        <w:trPr>
          <w:trHeight w:val="292"/>
        </w:trPr>
        <w:tc>
          <w:tcPr>
            <w:tcW w:w="2268" w:type="dxa"/>
          </w:tcPr>
          <w:p w:rsidR="006A611C" w:rsidRDefault="006A611C" w:rsidP="006A611C">
            <w:pPr>
              <w:pStyle w:val="Odlomakpopisa"/>
              <w:ind w:left="0"/>
            </w:pPr>
            <w:r w:rsidRPr="00480EB4">
              <w:t>96IPPM</w:t>
            </w:r>
          </w:p>
          <w:p w:rsidR="006A611C" w:rsidRPr="00480EB4" w:rsidRDefault="006A611C" w:rsidP="006A611C">
            <w:pPr>
              <w:pStyle w:val="Odlomakpopisa"/>
              <w:ind w:left="0"/>
            </w:pPr>
          </w:p>
        </w:tc>
      </w:tr>
      <w:tr w:rsidR="006A611C" w:rsidRPr="00045E37" w:rsidTr="006A611C">
        <w:trPr>
          <w:trHeight w:val="254"/>
        </w:trPr>
        <w:tc>
          <w:tcPr>
            <w:tcW w:w="2268" w:type="dxa"/>
          </w:tcPr>
          <w:p w:rsidR="006A611C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94VPM</w:t>
            </w:r>
          </w:p>
          <w:p w:rsidR="006A611C" w:rsidRPr="00480EB4" w:rsidRDefault="006A611C" w:rsidP="006A611C">
            <w:pPr>
              <w:rPr>
                <w:color w:val="000000"/>
              </w:rPr>
            </w:pPr>
          </w:p>
        </w:tc>
      </w:tr>
      <w:tr w:rsidR="006A611C" w:rsidRPr="00045E37" w:rsidTr="006A611C">
        <w:trPr>
          <w:trHeight w:val="259"/>
        </w:trPr>
        <w:tc>
          <w:tcPr>
            <w:tcW w:w="2268" w:type="dxa"/>
          </w:tcPr>
          <w:p w:rsidR="006A611C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41MPŽ</w:t>
            </w:r>
          </w:p>
          <w:p w:rsidR="006A611C" w:rsidRPr="00480EB4" w:rsidRDefault="006A611C" w:rsidP="006A611C">
            <w:pPr>
              <w:rPr>
                <w:color w:val="000000"/>
              </w:rPr>
            </w:pPr>
          </w:p>
        </w:tc>
      </w:tr>
      <w:tr w:rsidR="006A611C" w:rsidRPr="00045E37" w:rsidTr="006A611C">
        <w:trPr>
          <w:trHeight w:val="390"/>
        </w:trPr>
        <w:tc>
          <w:tcPr>
            <w:tcW w:w="2268" w:type="dxa"/>
          </w:tcPr>
          <w:p w:rsidR="006A611C" w:rsidRDefault="006A611C" w:rsidP="006A611C">
            <w:pPr>
              <w:pStyle w:val="Odlomakpopisa"/>
              <w:ind w:left="0"/>
            </w:pPr>
            <w:r w:rsidRPr="00480EB4">
              <w:t>97JTPŽ</w:t>
            </w:r>
          </w:p>
          <w:p w:rsidR="006A611C" w:rsidRPr="00480EB4" w:rsidRDefault="006A611C" w:rsidP="006A611C">
            <w:pPr>
              <w:pStyle w:val="Odlomakpopisa"/>
              <w:ind w:left="0"/>
            </w:pPr>
          </w:p>
        </w:tc>
      </w:tr>
      <w:tr w:rsidR="006A611C" w:rsidRPr="00045E37" w:rsidTr="006A611C">
        <w:trPr>
          <w:trHeight w:val="438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12MKRM</w:t>
            </w:r>
          </w:p>
        </w:tc>
      </w:tr>
      <w:tr w:rsidR="006A611C" w:rsidRPr="00045E37" w:rsidTr="006A611C">
        <w:trPr>
          <w:trHeight w:val="260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69IRM</w:t>
            </w:r>
          </w:p>
        </w:tc>
      </w:tr>
      <w:tr w:rsidR="006A611C" w:rsidRPr="00045E37" w:rsidTr="006A611C">
        <w:trPr>
          <w:trHeight w:val="411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85ZSM</w:t>
            </w:r>
          </w:p>
        </w:tc>
      </w:tr>
      <w:tr w:rsidR="006A611C" w:rsidRPr="00045E37" w:rsidTr="006A611C">
        <w:trPr>
          <w:trHeight w:val="306"/>
        </w:trPr>
        <w:tc>
          <w:tcPr>
            <w:tcW w:w="2268" w:type="dxa"/>
          </w:tcPr>
          <w:p w:rsidR="006A611C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82MSŽ</w:t>
            </w:r>
          </w:p>
          <w:p w:rsidR="006A611C" w:rsidRPr="00480EB4" w:rsidRDefault="006A611C" w:rsidP="006A611C">
            <w:pPr>
              <w:rPr>
                <w:color w:val="000000"/>
              </w:rPr>
            </w:pPr>
          </w:p>
        </w:tc>
      </w:tr>
      <w:tr w:rsidR="006A611C" w:rsidRPr="00045E37" w:rsidTr="006A611C">
        <w:trPr>
          <w:trHeight w:val="266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07AČM</w:t>
            </w:r>
          </w:p>
        </w:tc>
      </w:tr>
      <w:tr w:rsidR="006A611C" w:rsidRPr="00045E37" w:rsidTr="006A611C">
        <w:trPr>
          <w:trHeight w:val="318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86SŠŽ</w:t>
            </w:r>
          </w:p>
        </w:tc>
      </w:tr>
      <w:tr w:rsidR="006A611C" w:rsidRPr="00045E37" w:rsidTr="006A611C">
        <w:trPr>
          <w:trHeight w:val="382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14IŠM</w:t>
            </w:r>
          </w:p>
        </w:tc>
      </w:tr>
      <w:tr w:rsidR="006A611C" w:rsidRPr="00045E37" w:rsidTr="006A611C">
        <w:trPr>
          <w:trHeight w:val="382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85MŠŽ</w:t>
            </w:r>
          </w:p>
        </w:tc>
      </w:tr>
      <w:tr w:rsidR="006A611C" w:rsidRPr="00045E37" w:rsidTr="006A611C">
        <w:trPr>
          <w:trHeight w:val="416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05TLM</w:t>
            </w:r>
          </w:p>
        </w:tc>
      </w:tr>
      <w:tr w:rsidR="006A611C" w:rsidRPr="00045E37" w:rsidTr="006A611C">
        <w:trPr>
          <w:trHeight w:val="268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12MŠŽ</w:t>
            </w:r>
          </w:p>
        </w:tc>
      </w:tr>
      <w:tr w:rsidR="006A611C" w:rsidRPr="00045E37" w:rsidTr="006A611C">
        <w:trPr>
          <w:trHeight w:val="418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48IŠM</w:t>
            </w:r>
          </w:p>
        </w:tc>
      </w:tr>
      <w:tr w:rsidR="006A611C" w:rsidRPr="00045E37" w:rsidTr="006A611C">
        <w:trPr>
          <w:trHeight w:val="426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33JTŽ</w:t>
            </w:r>
          </w:p>
        </w:tc>
      </w:tr>
      <w:tr w:rsidR="006A611C" w:rsidRPr="00045E37" w:rsidTr="006A611C">
        <w:trPr>
          <w:trHeight w:val="434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25AVM</w:t>
            </w:r>
          </w:p>
        </w:tc>
      </w:tr>
      <w:tr w:rsidR="006A611C" w:rsidRPr="00045E37" w:rsidTr="006A611C">
        <w:trPr>
          <w:trHeight w:val="639"/>
        </w:trPr>
        <w:tc>
          <w:tcPr>
            <w:tcW w:w="2268" w:type="dxa"/>
          </w:tcPr>
          <w:p w:rsidR="006A611C" w:rsidRPr="00480EB4" w:rsidRDefault="006A611C" w:rsidP="006A611C">
            <w:pPr>
              <w:pStyle w:val="Odlomakpopisa"/>
              <w:ind w:left="0"/>
            </w:pPr>
            <w:r w:rsidRPr="00480EB4">
              <w:t>90AVŽ</w:t>
            </w:r>
          </w:p>
        </w:tc>
      </w:tr>
      <w:tr w:rsidR="006A611C" w:rsidRPr="00045E37" w:rsidTr="006A611C">
        <w:trPr>
          <w:trHeight w:val="494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lastRenderedPageBreak/>
              <w:t>45MVŽ</w:t>
            </w:r>
          </w:p>
        </w:tc>
      </w:tr>
      <w:tr w:rsidR="006A611C" w:rsidRPr="00045E37" w:rsidTr="006A611C">
        <w:trPr>
          <w:trHeight w:val="502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71ADZM</w:t>
            </w:r>
          </w:p>
        </w:tc>
      </w:tr>
      <w:tr w:rsidR="006A611C" w:rsidRPr="00045E37" w:rsidTr="006A611C">
        <w:trPr>
          <w:trHeight w:val="424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16BZŽ</w:t>
            </w:r>
          </w:p>
        </w:tc>
      </w:tr>
      <w:tr w:rsidR="006A611C" w:rsidTr="006A611C">
        <w:trPr>
          <w:trHeight w:val="418"/>
        </w:trPr>
        <w:tc>
          <w:tcPr>
            <w:tcW w:w="2268" w:type="dxa"/>
          </w:tcPr>
          <w:p w:rsidR="006A611C" w:rsidRPr="00480EB4" w:rsidRDefault="006A611C" w:rsidP="006A611C">
            <w:pPr>
              <w:rPr>
                <w:color w:val="000000"/>
              </w:rPr>
            </w:pPr>
            <w:r w:rsidRPr="00480EB4">
              <w:rPr>
                <w:color w:val="000000"/>
              </w:rPr>
              <w:t>73MŽŽ</w:t>
            </w:r>
          </w:p>
        </w:tc>
      </w:tr>
    </w:tbl>
    <w:p w:rsidR="00E8031D" w:rsidRPr="00E8031D" w:rsidRDefault="00E8031D" w:rsidP="006A611C"/>
    <w:sectPr w:rsidR="00E8031D" w:rsidRPr="00E8031D" w:rsidSect="004F686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22" w:rsidRDefault="00104522" w:rsidP="00205C46">
      <w:r>
        <w:separator/>
      </w:r>
    </w:p>
  </w:endnote>
  <w:endnote w:type="continuationSeparator" w:id="0">
    <w:p w:rsidR="00104522" w:rsidRDefault="00104522" w:rsidP="0020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22" w:rsidRDefault="00104522" w:rsidP="00205C46">
      <w:r>
        <w:separator/>
      </w:r>
    </w:p>
  </w:footnote>
  <w:footnote w:type="continuationSeparator" w:id="0">
    <w:p w:rsidR="00104522" w:rsidRDefault="00104522" w:rsidP="0020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46" w:rsidRDefault="00205C46">
    <w:pPr>
      <w:pStyle w:val="Zaglavlje"/>
    </w:pPr>
    <w:r w:rsidRPr="005A37D5">
      <w:rPr>
        <w:b/>
        <w:noProof/>
      </w:rPr>
      <w:drawing>
        <wp:inline distT="0" distB="0" distL="0" distR="0" wp14:anchorId="7BBF7282" wp14:editId="7A98EA85">
          <wp:extent cx="2381250" cy="571500"/>
          <wp:effectExtent l="0" t="0" r="0" b="0"/>
          <wp:docPr id="2" name="Slika 2" descr="C:\Users\Korisnik\Desktop\LOGO\bartol kašić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\bartol kašić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C46" w:rsidRDefault="00205C46">
    <w:pPr>
      <w:pStyle w:val="Zaglavlje"/>
    </w:pPr>
    <w:r>
      <w:t xml:space="preserve">Zadar, </w:t>
    </w:r>
    <w:r w:rsidR="00045E37">
      <w:t>12. srpnja</w:t>
    </w:r>
    <w:r>
      <w:t xml:space="preserve"> 202</w:t>
    </w:r>
    <w:r w:rsidR="00045E37">
      <w:t>2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AD0"/>
    <w:multiLevelType w:val="hybridMultilevel"/>
    <w:tmpl w:val="9A844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0336"/>
    <w:multiLevelType w:val="hybridMultilevel"/>
    <w:tmpl w:val="9A844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0661"/>
    <w:multiLevelType w:val="hybridMultilevel"/>
    <w:tmpl w:val="9A844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5F5"/>
    <w:multiLevelType w:val="hybridMultilevel"/>
    <w:tmpl w:val="9A844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B5BE1"/>
    <w:multiLevelType w:val="hybridMultilevel"/>
    <w:tmpl w:val="9A844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B73B3"/>
    <w:multiLevelType w:val="hybridMultilevel"/>
    <w:tmpl w:val="9A844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77E90"/>
    <w:multiLevelType w:val="hybridMultilevel"/>
    <w:tmpl w:val="B3820EFE"/>
    <w:lvl w:ilvl="0" w:tplc="5D8C5888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48F5FE7"/>
    <w:multiLevelType w:val="hybridMultilevel"/>
    <w:tmpl w:val="FA58C1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5356"/>
    <w:multiLevelType w:val="hybridMultilevel"/>
    <w:tmpl w:val="9A844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34B53"/>
    <w:multiLevelType w:val="hybridMultilevel"/>
    <w:tmpl w:val="9A844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91BD7"/>
    <w:multiLevelType w:val="hybridMultilevel"/>
    <w:tmpl w:val="9A844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91312"/>
    <w:multiLevelType w:val="hybridMultilevel"/>
    <w:tmpl w:val="9A844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84606"/>
    <w:multiLevelType w:val="hybridMultilevel"/>
    <w:tmpl w:val="9A844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50B2C"/>
    <w:multiLevelType w:val="hybridMultilevel"/>
    <w:tmpl w:val="5460679E"/>
    <w:lvl w:ilvl="0" w:tplc="D18EC716">
      <w:start w:val="5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EF6302D"/>
    <w:multiLevelType w:val="hybridMultilevel"/>
    <w:tmpl w:val="9A844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135D6"/>
    <w:multiLevelType w:val="hybridMultilevel"/>
    <w:tmpl w:val="2A7E8696"/>
    <w:lvl w:ilvl="0" w:tplc="041A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73D20297"/>
    <w:multiLevelType w:val="hybridMultilevel"/>
    <w:tmpl w:val="9A844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16"/>
  </w:num>
  <w:num w:numId="11">
    <w:abstractNumId w:val="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92"/>
    <w:rsid w:val="00010D46"/>
    <w:rsid w:val="00045E37"/>
    <w:rsid w:val="000B7B92"/>
    <w:rsid w:val="000D1C06"/>
    <w:rsid w:val="000E4203"/>
    <w:rsid w:val="00101884"/>
    <w:rsid w:val="00101E5F"/>
    <w:rsid w:val="00104522"/>
    <w:rsid w:val="001230E5"/>
    <w:rsid w:val="00147506"/>
    <w:rsid w:val="001D7C52"/>
    <w:rsid w:val="00205C46"/>
    <w:rsid w:val="00212114"/>
    <w:rsid w:val="002B4FDD"/>
    <w:rsid w:val="002D7846"/>
    <w:rsid w:val="002F666D"/>
    <w:rsid w:val="00344E35"/>
    <w:rsid w:val="00355205"/>
    <w:rsid w:val="00480EB4"/>
    <w:rsid w:val="004D0AED"/>
    <w:rsid w:val="004D7E73"/>
    <w:rsid w:val="004F686C"/>
    <w:rsid w:val="00511BCE"/>
    <w:rsid w:val="00532675"/>
    <w:rsid w:val="00575CEF"/>
    <w:rsid w:val="00595D27"/>
    <w:rsid w:val="005A37D5"/>
    <w:rsid w:val="005D1A8C"/>
    <w:rsid w:val="005D3A40"/>
    <w:rsid w:val="00672BD8"/>
    <w:rsid w:val="006913A8"/>
    <w:rsid w:val="006A611C"/>
    <w:rsid w:val="00710051"/>
    <w:rsid w:val="00713769"/>
    <w:rsid w:val="007237F9"/>
    <w:rsid w:val="007D4AA5"/>
    <w:rsid w:val="007E1551"/>
    <w:rsid w:val="007F10EB"/>
    <w:rsid w:val="00853DEB"/>
    <w:rsid w:val="008B2638"/>
    <w:rsid w:val="00A40728"/>
    <w:rsid w:val="00A46390"/>
    <w:rsid w:val="00A473A4"/>
    <w:rsid w:val="00A6340B"/>
    <w:rsid w:val="00B4162C"/>
    <w:rsid w:val="00BA4E89"/>
    <w:rsid w:val="00BF3DE8"/>
    <w:rsid w:val="00C916E4"/>
    <w:rsid w:val="00C96153"/>
    <w:rsid w:val="00CA76D4"/>
    <w:rsid w:val="00D679B9"/>
    <w:rsid w:val="00DA342C"/>
    <w:rsid w:val="00E714B7"/>
    <w:rsid w:val="00E8031D"/>
    <w:rsid w:val="00F5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C0A46-0289-405C-8D28-31D2D286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B9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46390"/>
    <w:rPr>
      <w:b/>
      <w:bCs/>
      <w:color w:val="000000"/>
    </w:rPr>
  </w:style>
  <w:style w:type="character" w:styleId="Hiperveza">
    <w:name w:val="Hyperlink"/>
    <w:basedOn w:val="Zadanifontodlomka"/>
    <w:uiPriority w:val="99"/>
    <w:unhideWhenUsed/>
    <w:rsid w:val="00147506"/>
    <w:rPr>
      <w:color w:val="0000FF" w:themeColor="hyperlink"/>
      <w:u w:val="single"/>
    </w:rPr>
  </w:style>
  <w:style w:type="paragraph" w:customStyle="1" w:styleId="box454475">
    <w:name w:val="box_454475"/>
    <w:basedOn w:val="Normal"/>
    <w:rsid w:val="007D4AA5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205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5C4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05C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5C46"/>
    <w:rPr>
      <w:sz w:val="24"/>
      <w:szCs w:val="24"/>
    </w:rPr>
  </w:style>
  <w:style w:type="table" w:styleId="Reetkatablice">
    <w:name w:val="Table Grid"/>
    <w:basedOn w:val="Obinatablica"/>
    <w:uiPriority w:val="59"/>
    <w:rsid w:val="0020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20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2</cp:revision>
  <cp:lastPrinted>2015-10-23T12:54:00Z</cp:lastPrinted>
  <dcterms:created xsi:type="dcterms:W3CDTF">2022-07-14T06:18:00Z</dcterms:created>
  <dcterms:modified xsi:type="dcterms:W3CDTF">2022-07-14T06:18:00Z</dcterms:modified>
</cp:coreProperties>
</file>