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9E" w:rsidRPr="004E5CED" w:rsidRDefault="004E5CED">
      <w:pPr>
        <w:rPr>
          <w:rFonts w:ascii="Times New Roman" w:hAnsi="Times New Roman" w:cs="Times New Roman"/>
          <w:sz w:val="24"/>
          <w:szCs w:val="24"/>
        </w:rPr>
      </w:pPr>
      <w:r w:rsidRPr="004E5CED">
        <w:rPr>
          <w:rFonts w:ascii="Times New Roman" w:hAnsi="Times New Roman" w:cs="Times New Roman"/>
          <w:sz w:val="24"/>
          <w:szCs w:val="24"/>
        </w:rPr>
        <w:t>S. Lukrecija Mamić – slika</w:t>
      </w:r>
    </w:p>
    <w:p w:rsidR="004E5CED" w:rsidRDefault="004E5CED">
      <w:r w:rsidRPr="006125D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605973" wp14:editId="7C54690A">
            <wp:extent cx="5760720" cy="7940040"/>
            <wp:effectExtent l="0" t="0" r="0" b="3810"/>
            <wp:docPr id="2" name="Slika 2" descr="Sličica za moli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čica za molit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ED" w:rsidRDefault="004E5CED">
      <w:bookmarkStart w:id="0" w:name="_GoBack"/>
      <w:bookmarkEnd w:id="0"/>
    </w:p>
    <w:sectPr w:rsidR="004E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ED"/>
    <w:rsid w:val="00220E9E"/>
    <w:rsid w:val="004E5CED"/>
    <w:rsid w:val="00F1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FDDE-6FB6-47BC-A5C4-BE6F7D1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2022-08-03T18:24:00Z</dcterms:created>
  <dcterms:modified xsi:type="dcterms:W3CDTF">2022-08-03T18:32:00Z</dcterms:modified>
</cp:coreProperties>
</file>