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3" w:rsidRPr="000F39C3" w:rsidRDefault="00F612E3" w:rsidP="00F612E3">
      <w:r w:rsidRPr="000F39C3">
        <w:rPr>
          <w:noProof/>
        </w:rPr>
        <w:drawing>
          <wp:inline distT="0" distB="0" distL="0" distR="0" wp14:anchorId="1ACAABA5" wp14:editId="6C27987A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E3" w:rsidRPr="000F39C3" w:rsidRDefault="00F612E3" w:rsidP="00F612E3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F612E3" w:rsidRPr="000F39C3" w:rsidRDefault="00F612E3" w:rsidP="00F612E3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F612E3" w:rsidRPr="000F39C3" w:rsidRDefault="00F612E3" w:rsidP="00F612E3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F612E3" w:rsidRPr="000F39C3" w:rsidRDefault="00F612E3" w:rsidP="00F612E3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F612E3" w:rsidRPr="000F39C3" w:rsidRDefault="00F612E3" w:rsidP="00F612E3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F612E3" w:rsidRPr="000F39C3" w:rsidRDefault="00F612E3" w:rsidP="00F612E3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F612E3" w:rsidRPr="00976A48" w:rsidRDefault="00F612E3" w:rsidP="00F612E3">
      <w:r w:rsidRPr="00976A48">
        <w:t>KLASA:</w:t>
      </w:r>
      <w:r>
        <w:t>112-01/18-01/</w:t>
      </w:r>
      <w:r>
        <w:t>13</w:t>
      </w:r>
      <w:bookmarkStart w:id="0" w:name="_GoBack"/>
      <w:bookmarkEnd w:id="0"/>
    </w:p>
    <w:p w:rsidR="00F612E3" w:rsidRPr="00976A48" w:rsidRDefault="00F612E3" w:rsidP="00F612E3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F612E3" w:rsidRDefault="00F612E3" w:rsidP="00F612E3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12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E3B19">
        <w:rPr>
          <w:b/>
        </w:rPr>
        <w:t xml:space="preserve"> ,</w:t>
      </w:r>
      <w:r w:rsidR="00B40E80">
        <w:rPr>
          <w:b/>
        </w:rPr>
        <w:t xml:space="preserve"> 7/17</w:t>
      </w:r>
      <w:r w:rsidR="00BE3B19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6A57A5">
        <w:rPr>
          <w:b/>
        </w:rPr>
        <w:t>ENGLESKOG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E3B19" w:rsidRDefault="00E70E83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BE3B19">
        <w:rPr>
          <w:b/>
        </w:rPr>
        <w:t xml:space="preserve">1 </w:t>
      </w:r>
      <w:r w:rsidR="00BE3B19" w:rsidRPr="00C57209">
        <w:rPr>
          <w:b/>
        </w:rPr>
        <w:t>izvršitelj/</w:t>
      </w:r>
      <w:proofErr w:type="spellStart"/>
      <w:r w:rsidR="00BE3B19" w:rsidRPr="00C57209">
        <w:rPr>
          <w:b/>
        </w:rPr>
        <w:t>ica</w:t>
      </w:r>
      <w:proofErr w:type="spellEnd"/>
      <w:r w:rsidR="00BE3B19" w:rsidRPr="00C57209">
        <w:rPr>
          <w:b/>
        </w:rPr>
        <w:t xml:space="preserve"> </w:t>
      </w:r>
      <w:r w:rsidR="00BE3B19">
        <w:rPr>
          <w:b/>
        </w:rPr>
        <w:t xml:space="preserve">na </w:t>
      </w:r>
      <w:r w:rsidR="00BE3B19" w:rsidRPr="00B80832">
        <w:rPr>
          <w:b/>
        </w:rPr>
        <w:t xml:space="preserve">određeno </w:t>
      </w:r>
      <w:r w:rsidR="00BE3B19">
        <w:rPr>
          <w:b/>
        </w:rPr>
        <w:t xml:space="preserve"> nepuno  radno vrijeme od </w:t>
      </w:r>
      <w:r w:rsidR="004176C1" w:rsidRPr="004176C1">
        <w:rPr>
          <w:b/>
        </w:rPr>
        <w:t>20</w:t>
      </w:r>
      <w:r w:rsidR="00BE3B19" w:rsidRPr="004176C1">
        <w:rPr>
          <w:b/>
        </w:rPr>
        <w:t xml:space="preserve"> </w:t>
      </w:r>
      <w:r w:rsidR="00BE3B19">
        <w:rPr>
          <w:b/>
        </w:rPr>
        <w:t xml:space="preserve"> sati tjedno do povratka djelatnice - zamjena </w:t>
      </w:r>
    </w:p>
    <w:p w:rsidR="00BE3B19" w:rsidRDefault="00BE3B19" w:rsidP="00BE3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3E698E" w:rsidRDefault="003E698E" w:rsidP="003E698E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3E698E" w:rsidRPr="00897E1D" w:rsidRDefault="003E698E" w:rsidP="003E698E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 Pravilnikom o stručnoj spremi i pedagoško-psihološkom obrazovanju učitelja i stručnih suradnika u osnovnom školstvu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  <w:shd w:val="clear" w:color="auto" w:fill="FFFFFF"/>
        </w:rPr>
        <w:t>(NN 47/96, 56/01) i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>
        <w:rPr>
          <w:b/>
        </w:rPr>
        <w:t xml:space="preserve">( NN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3E698E" w:rsidRPr="00897E1D" w:rsidRDefault="003E698E" w:rsidP="003E698E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3E698E" w:rsidRPr="00EB3B90" w:rsidRDefault="003E698E" w:rsidP="003E698E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 Da je završila</w:t>
      </w:r>
      <w:r w:rsidRPr="00D5136D">
        <w:rPr>
          <w:rStyle w:val="Naglaeno"/>
          <w:color w:val="000000"/>
        </w:rPr>
        <w:t>: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</w:t>
      </w:r>
      <w:r w:rsidRPr="00452E31">
        <w:rPr>
          <w:b/>
        </w:rPr>
        <w:lastRenderedPageBreak/>
        <w:t xml:space="preserve"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E3B19" w:rsidRPr="00452E31" w:rsidRDefault="00BE3B19" w:rsidP="00BE3B19">
      <w:pPr>
        <w:spacing w:line="360" w:lineRule="auto"/>
        <w:jc w:val="both"/>
        <w:rPr>
          <w:b/>
          <w:sz w:val="22"/>
          <w:szCs w:val="22"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BE3B19" w:rsidRPr="00B80832" w:rsidRDefault="00BE3B19" w:rsidP="00BE3B19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>
        <w:rPr>
          <w:b/>
          <w:color w:val="000000"/>
        </w:rPr>
        <w:t xml:space="preserve"> </w:t>
      </w:r>
      <w:r w:rsidRPr="005151DC">
        <w:rPr>
          <w:b/>
          <w:i/>
        </w:rPr>
        <w:t>(dovoljne su neovjerene preslike)</w:t>
      </w:r>
      <w:r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 xml:space="preserve">-životopis,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E3B19" w:rsidRDefault="00BE3B19" w:rsidP="00BE3B19">
      <w:pPr>
        <w:jc w:val="both"/>
        <w:rPr>
          <w:b/>
        </w:rPr>
      </w:pPr>
      <w:r w:rsidRPr="00B80832">
        <w:rPr>
          <w:b/>
        </w:rPr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Pr="00CF4A39" w:rsidRDefault="00BE3B19" w:rsidP="00BE3B1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FD4B99">
        <w:rPr>
          <w:b/>
          <w:shd w:val="clear" w:color="auto" w:fill="FFFFFF"/>
        </w:rPr>
        <w:t xml:space="preserve"> </w:t>
      </w:r>
      <w:r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BE3B19" w:rsidRPr="00CF4A39" w:rsidRDefault="00BE3B19" w:rsidP="00BE3B1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E3B19" w:rsidRDefault="00BE3B19" w:rsidP="00BE3B19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11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Default="00BE3B19" w:rsidP="00BE3B19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BE3B19" w:rsidRPr="00B80832" w:rsidRDefault="00BE3B19" w:rsidP="00BE3B19">
      <w:pPr>
        <w:rPr>
          <w:rFonts w:ascii="Comic Sans MS" w:hAnsi="Comic Sans MS"/>
          <w:b/>
        </w:rPr>
      </w:pPr>
    </w:p>
    <w:p w:rsidR="00BE3B19" w:rsidRPr="00B80832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Pr="007C2B19" w:rsidRDefault="00BE3B19" w:rsidP="00BE3B19">
      <w:pPr>
        <w:spacing w:line="360" w:lineRule="auto"/>
        <w:jc w:val="both"/>
        <w:rPr>
          <w:b/>
          <w:sz w:val="22"/>
          <w:szCs w:val="22"/>
        </w:rPr>
      </w:pP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00B1A"/>
    <w:rsid w:val="001332C2"/>
    <w:rsid w:val="001A31F9"/>
    <w:rsid w:val="002D5853"/>
    <w:rsid w:val="002E16C1"/>
    <w:rsid w:val="00320C28"/>
    <w:rsid w:val="00390EDD"/>
    <w:rsid w:val="003E698E"/>
    <w:rsid w:val="003F1D03"/>
    <w:rsid w:val="004176C1"/>
    <w:rsid w:val="0051164B"/>
    <w:rsid w:val="005151DC"/>
    <w:rsid w:val="005E1F10"/>
    <w:rsid w:val="00676D16"/>
    <w:rsid w:val="0068676B"/>
    <w:rsid w:val="006A57A5"/>
    <w:rsid w:val="006E020F"/>
    <w:rsid w:val="006F3140"/>
    <w:rsid w:val="007A1FFC"/>
    <w:rsid w:val="007A36BB"/>
    <w:rsid w:val="007C2B19"/>
    <w:rsid w:val="007D113B"/>
    <w:rsid w:val="00830B9C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BE3B19"/>
    <w:rsid w:val="00C86BB0"/>
    <w:rsid w:val="00CF75AC"/>
    <w:rsid w:val="00D06C31"/>
    <w:rsid w:val="00D11506"/>
    <w:rsid w:val="00D159FD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7E79"/>
    <w:rsid w:val="00F572C3"/>
    <w:rsid w:val="00F612E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6</cp:revision>
  <cp:lastPrinted>2018-09-12T07:54:00Z</cp:lastPrinted>
  <dcterms:created xsi:type="dcterms:W3CDTF">2018-09-10T11:52:00Z</dcterms:created>
  <dcterms:modified xsi:type="dcterms:W3CDTF">2018-09-12T07:54:00Z</dcterms:modified>
</cp:coreProperties>
</file>