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1FD6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1E3C331" wp14:editId="49C42244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4429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14:paraId="48F9B6A1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Osnovna škola Bartula Kašića </w:t>
      </w:r>
    </w:p>
    <w:p w14:paraId="2EE0213F" w14:textId="77777777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>Bribirski prilaz 2 ,23 000 Zadar</w:t>
      </w:r>
    </w:p>
    <w:p w14:paraId="676830CC" w14:textId="77777777" w:rsidR="001F04E6" w:rsidRDefault="00FC7AA4" w:rsidP="001F04E6">
      <w:pPr>
        <w:rPr>
          <w:rFonts w:eastAsia="Calibri"/>
          <w:b/>
          <w:sz w:val="22"/>
          <w:szCs w:val="22"/>
          <w:lang w:val="de-DE"/>
        </w:rPr>
      </w:pPr>
      <w:hyperlink r:id="rId6" w:history="1">
        <w:r w:rsidR="001F04E6"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 w:rsidR="001F04E6"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14:paraId="2324E3D1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14:paraId="59449D5E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14:paraId="38561430" w14:textId="3B2C71CD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KLASA:112-02/23-01/</w:t>
      </w:r>
      <w:r w:rsidR="00F408CC">
        <w:rPr>
          <w:rFonts w:eastAsia="Calibri"/>
          <w:sz w:val="22"/>
          <w:szCs w:val="22"/>
        </w:rPr>
        <w:t>2</w:t>
      </w:r>
      <w:r w:rsidR="00FC7AA4">
        <w:rPr>
          <w:rFonts w:eastAsia="Calibri"/>
          <w:sz w:val="22"/>
          <w:szCs w:val="22"/>
        </w:rPr>
        <w:t>6</w:t>
      </w:r>
    </w:p>
    <w:p w14:paraId="595144A3" w14:textId="77777777" w:rsidR="001F04E6" w:rsidRDefault="001F04E6" w:rsidP="001F04E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URBROJ:2198-1-1-23-03</w:t>
      </w:r>
    </w:p>
    <w:p w14:paraId="1DC2FAD5" w14:textId="77777777" w:rsidR="001F04E6" w:rsidRDefault="001F04E6" w:rsidP="001F04E6">
      <w:pPr>
        <w:rPr>
          <w:rFonts w:eastAsia="Calibri"/>
          <w:sz w:val="22"/>
          <w:szCs w:val="22"/>
        </w:rPr>
      </w:pPr>
    </w:p>
    <w:p w14:paraId="5C1D7A25" w14:textId="02F27DFC" w:rsidR="001F04E6" w:rsidRDefault="001F04E6" w:rsidP="001F04E6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Zadru, </w:t>
      </w:r>
      <w:r w:rsidR="00171E36">
        <w:rPr>
          <w:rFonts w:eastAsia="Calibri"/>
          <w:b/>
          <w:sz w:val="22"/>
          <w:szCs w:val="22"/>
          <w:lang w:val="de-DE"/>
        </w:rPr>
        <w:t>5</w:t>
      </w:r>
      <w:r>
        <w:rPr>
          <w:rFonts w:eastAsia="Calibri"/>
          <w:b/>
          <w:sz w:val="22"/>
          <w:szCs w:val="22"/>
          <w:lang w:val="de-DE"/>
        </w:rPr>
        <w:t>.</w:t>
      </w:r>
      <w:r w:rsidR="00171E36">
        <w:rPr>
          <w:rFonts w:eastAsia="Calibri"/>
          <w:b/>
          <w:sz w:val="22"/>
          <w:szCs w:val="22"/>
          <w:lang w:val="de-DE"/>
        </w:rPr>
        <w:t>prosinca</w:t>
      </w:r>
      <w:r>
        <w:rPr>
          <w:rFonts w:eastAsia="Calibri"/>
          <w:b/>
          <w:sz w:val="22"/>
          <w:szCs w:val="22"/>
          <w:lang w:val="de-DE"/>
        </w:rPr>
        <w:t xml:space="preserve"> 2023. godine</w:t>
      </w:r>
    </w:p>
    <w:p w14:paraId="1F65CD1C" w14:textId="77777777" w:rsidR="007303C5" w:rsidRPr="00976A48" w:rsidRDefault="007303C5" w:rsidP="007303C5">
      <w:pPr>
        <w:rPr>
          <w:b/>
          <w:lang w:val="de-DE"/>
        </w:rPr>
      </w:pPr>
    </w:p>
    <w:p w14:paraId="1F7A640B" w14:textId="65DF9A05"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</w:t>
      </w:r>
      <w:r w:rsidR="00ED0255">
        <w:rPr>
          <w:color w:val="000000"/>
        </w:rPr>
        <w:t>s</w:t>
      </w:r>
      <w:r w:rsidRPr="0009310D">
        <w:rPr>
          <w:color w:val="000000"/>
        </w:rPr>
        <w:t xml:space="preserve">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</w:t>
      </w:r>
      <w:r w:rsidR="00E72054">
        <w:t xml:space="preserve"> </w:t>
      </w:r>
      <w:r>
        <w:t>64/20</w:t>
      </w:r>
      <w:r w:rsidR="00E72054">
        <w:t xml:space="preserve"> i 151/22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14:paraId="355CCEAB" w14:textId="77777777" w:rsidR="007303C5" w:rsidRPr="0009310D" w:rsidRDefault="007303C5" w:rsidP="002F37DF">
      <w:pPr>
        <w:jc w:val="center"/>
        <w:outlineLvl w:val="0"/>
      </w:pPr>
      <w:r w:rsidRPr="0009310D">
        <w:t>N A T J E Č A J</w:t>
      </w:r>
    </w:p>
    <w:p w14:paraId="44713356" w14:textId="77777777" w:rsidR="007303C5" w:rsidRPr="0009310D" w:rsidRDefault="007303C5" w:rsidP="002F37DF">
      <w:pPr>
        <w:jc w:val="center"/>
      </w:pPr>
      <w:r w:rsidRPr="0009310D">
        <w:t>za radno mjesto:</w:t>
      </w:r>
    </w:p>
    <w:p w14:paraId="4B8DC9D8" w14:textId="12E04299" w:rsidR="00A80007" w:rsidRDefault="00A80007" w:rsidP="002F37DF">
      <w:pPr>
        <w:tabs>
          <w:tab w:val="left" w:pos="1845"/>
        </w:tabs>
        <w:jc w:val="center"/>
      </w:pPr>
      <w:r w:rsidRPr="0009310D">
        <w:t xml:space="preserve">UČITELJ/ICA </w:t>
      </w:r>
      <w:r>
        <w:t>RAZREDNE NASTAVE</w:t>
      </w:r>
    </w:p>
    <w:p w14:paraId="7B8D6193" w14:textId="77777777" w:rsidR="00A80007" w:rsidRPr="0009310D" w:rsidRDefault="00A80007" w:rsidP="00A80007">
      <w:pPr>
        <w:tabs>
          <w:tab w:val="left" w:pos="1845"/>
        </w:tabs>
      </w:pPr>
    </w:p>
    <w:p w14:paraId="198538BD" w14:textId="785E22E9" w:rsidR="00A80007" w:rsidRDefault="00A80007" w:rsidP="00A80007">
      <w:pPr>
        <w:jc w:val="both"/>
        <w:rPr>
          <w:b/>
        </w:rPr>
      </w:pPr>
      <w:r w:rsidRPr="0009310D">
        <w:t xml:space="preserve">- </w:t>
      </w:r>
      <w:r w:rsidR="00171E36">
        <w:rPr>
          <w:b/>
        </w:rPr>
        <w:t>1</w:t>
      </w:r>
      <w:r w:rsidRPr="00AC7454">
        <w:rPr>
          <w:b/>
        </w:rPr>
        <w:t xml:space="preserve"> izvršitelj</w:t>
      </w:r>
      <w:r>
        <w:rPr>
          <w:b/>
        </w:rPr>
        <w:t>a</w:t>
      </w:r>
      <w:r w:rsidRPr="00AC7454">
        <w:rPr>
          <w:b/>
        </w:rPr>
        <w:t>/ic</w:t>
      </w:r>
      <w:r>
        <w:rPr>
          <w:b/>
        </w:rPr>
        <w:t xml:space="preserve">e </w:t>
      </w:r>
      <w:r w:rsidRPr="00AC7454">
        <w:rPr>
          <w:b/>
        </w:rPr>
        <w:t>na</w:t>
      </w:r>
      <w:r w:rsidRPr="0009310D">
        <w:t xml:space="preserve"> </w:t>
      </w:r>
      <w:r w:rsidRPr="00B80832">
        <w:rPr>
          <w:b/>
        </w:rPr>
        <w:t xml:space="preserve">određeno </w:t>
      </w:r>
      <w:r>
        <w:rPr>
          <w:b/>
        </w:rPr>
        <w:t xml:space="preserve"> puno  radno vrijeme od 40 sati tjedno </w:t>
      </w:r>
      <w:r w:rsidR="00171E36">
        <w:rPr>
          <w:b/>
        </w:rPr>
        <w:t>do povratka radnice na rad</w:t>
      </w:r>
    </w:p>
    <w:p w14:paraId="26DE7943" w14:textId="77777777" w:rsidR="00A80007" w:rsidRPr="00D74120" w:rsidRDefault="00A80007" w:rsidP="00A80007">
      <w:pPr>
        <w:jc w:val="both"/>
        <w:rPr>
          <w:b/>
        </w:rPr>
      </w:pPr>
    </w:p>
    <w:p w14:paraId="3DC13194" w14:textId="77777777"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3797CD7D" w14:textId="77777777"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55B2FC44" w14:textId="4B8D6C29"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</w:t>
      </w:r>
      <w:r w:rsidR="00E72054">
        <w:t>,</w:t>
      </w:r>
      <w:r>
        <w:t>64/20</w:t>
      </w:r>
      <w:r w:rsidR="00E72054">
        <w:t xml:space="preserve"> i 151/22</w:t>
      </w:r>
      <w:r w:rsidRPr="0009310D">
        <w:t xml:space="preserve">) i to: </w:t>
      </w:r>
    </w:p>
    <w:p w14:paraId="4E849DF6" w14:textId="77777777"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14:paraId="50ACB75D" w14:textId="77777777"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14:paraId="0D035231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14:paraId="5374C863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14:paraId="42386CB6" w14:textId="77777777"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14:paraId="09AF476E" w14:textId="77777777" w:rsidR="007303C5" w:rsidRPr="00B80832" w:rsidRDefault="007303C5" w:rsidP="007303C5">
      <w:pPr>
        <w:jc w:val="both"/>
        <w:rPr>
          <w:b/>
        </w:rPr>
      </w:pPr>
    </w:p>
    <w:p w14:paraId="2453FB1D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44D54B32" w14:textId="77777777" w:rsidR="007303C5" w:rsidRPr="0009310D" w:rsidRDefault="007303C5" w:rsidP="007303C5">
      <w:pPr>
        <w:jc w:val="both"/>
        <w:rPr>
          <w:color w:val="000000" w:themeColor="text1"/>
        </w:rPr>
      </w:pPr>
    </w:p>
    <w:p w14:paraId="45B297D4" w14:textId="77777777"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7274EB90" w14:textId="77777777" w:rsidR="00E72054" w:rsidRPr="0009310D" w:rsidRDefault="00E72054" w:rsidP="00E72054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0A7DEEDF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14:paraId="1C41A8B8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14:paraId="1DF26E2B" w14:textId="77777777" w:rsidR="00E72054" w:rsidRPr="0009310D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78791A7F" w14:textId="77777777" w:rsidR="00E72054" w:rsidRPr="004A03C6" w:rsidRDefault="00E72054" w:rsidP="00E7205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14:paraId="58FA60CA" w14:textId="77777777" w:rsidR="00E72054" w:rsidRPr="0009310D" w:rsidRDefault="00E72054" w:rsidP="00E72054">
      <w:pPr>
        <w:pStyle w:val="Bezproreda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85FF988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ostvareno napredovanje u struci: savjetnik 3 boda, mentor 2 bod,</w:t>
      </w:r>
    </w:p>
    <w:p w14:paraId="34F48935" w14:textId="77777777" w:rsidR="00E72054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 xml:space="preserve">za osobne kompetencije stečene na edukacijama, konferencijama, kongresima i savjetovanjima iz područja odgoja i obrazovanja i to </w:t>
      </w:r>
      <w:r>
        <w:t>najmanje 5 potvrda 1 bod</w:t>
      </w:r>
      <w:r w:rsidRPr="00722CE5">
        <w:t>,</w:t>
      </w:r>
      <w:r>
        <w:t xml:space="preserve"> odnosno kandidat za navedeno može steći maksimalno 1 bod,</w:t>
      </w:r>
    </w:p>
    <w:p w14:paraId="244095F0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sudjelovanje u školskim projektima i projektima fondova Europske unije: najmanje 3 potvrde: 1 bod</w:t>
      </w:r>
      <w:r>
        <w:t>, odnosno za navedeno može steći maksimalno 1 bod,</w:t>
      </w:r>
    </w:p>
    <w:p w14:paraId="5CC4F04D" w14:textId="77777777" w:rsidR="00E72054" w:rsidRPr="00722CE5" w:rsidRDefault="00E72054" w:rsidP="00E72054">
      <w:pPr>
        <w:pStyle w:val="Odlomakpopisa"/>
        <w:numPr>
          <w:ilvl w:val="0"/>
          <w:numId w:val="5"/>
        </w:numPr>
        <w:jc w:val="both"/>
      </w:pPr>
      <w:r w:rsidRPr="00722CE5">
        <w:t>za ostvaren uspjeh tijekom studija: za rektorovu ili drugu vrijednu nagradu: 1 bod</w:t>
      </w:r>
      <w:r>
        <w:t>, odnosno za navedeno može steći maksimalno 1 bod.</w:t>
      </w:r>
    </w:p>
    <w:p w14:paraId="0A43AB31" w14:textId="77777777" w:rsidR="00E72054" w:rsidRPr="00722CE5" w:rsidRDefault="00E72054" w:rsidP="00E72054">
      <w:pPr>
        <w:ind w:firstLine="708"/>
        <w:jc w:val="both"/>
      </w:pPr>
      <w:r w:rsidRPr="00722CE5">
        <w:t>Svi dodatni bodovi se ostvaruju zasebno te sudjeluju u ukupnom zbroju bodova.</w:t>
      </w:r>
    </w:p>
    <w:p w14:paraId="0C46E7FD" w14:textId="610B3BE2" w:rsidR="00EB56F7" w:rsidRPr="00EB56F7" w:rsidRDefault="00E72054" w:rsidP="00E72054">
      <w:r w:rsidRPr="00722CE5">
        <w:t xml:space="preserve">Ukoliko kandidat u natječajnoj prijavi ne dostavi dokaze </w:t>
      </w:r>
      <w:r>
        <w:t>neće ostvariti bodove</w:t>
      </w:r>
    </w:p>
    <w:p w14:paraId="173E901B" w14:textId="77777777" w:rsidR="00EB56F7" w:rsidRPr="00EB56F7" w:rsidRDefault="00EB56F7" w:rsidP="00EB56F7"/>
    <w:p w14:paraId="562B2251" w14:textId="77777777"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14:paraId="4FD05458" w14:textId="77777777"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14:paraId="0640826C" w14:textId="77777777"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14:paraId="73D82387" w14:textId="77777777"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14:paraId="45D7D805" w14:textId="77777777"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kandidat/kinja</w:t>
      </w:r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14:paraId="048719E7" w14:textId="77777777"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14:paraId="4DF95D7A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14:paraId="7283F1C0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lastRenderedPageBreak/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4ADE4A2F" w14:textId="77777777"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3852CFD" w14:textId="33B80482" w:rsidR="004A402E" w:rsidRPr="004A402E" w:rsidRDefault="00FC7AA4" w:rsidP="00E72054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14:paraId="271BA66D" w14:textId="77777777"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ACC6622" w14:textId="77777777"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14:paraId="4FC89F99" w14:textId="3591B62F" w:rsidR="00003898" w:rsidRDefault="00FC7AA4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E9F8D6B" w14:textId="77777777"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14:paraId="2A011DBC" w14:textId="77777777" w:rsidR="00003898" w:rsidRDefault="00003898" w:rsidP="004A402E">
      <w:pPr>
        <w:jc w:val="both"/>
      </w:pPr>
    </w:p>
    <w:p w14:paraId="07DE834D" w14:textId="77777777"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7E5FD7D1" w14:textId="77777777" w:rsidR="00003898" w:rsidRPr="00F73DC0" w:rsidRDefault="00003898" w:rsidP="004A402E">
      <w:pPr>
        <w:jc w:val="both"/>
      </w:pPr>
    </w:p>
    <w:p w14:paraId="3DE76BA1" w14:textId="77777777"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14:paraId="3F3C32D7" w14:textId="79E53970" w:rsidR="00A84AAD" w:rsidRPr="00A80007" w:rsidRDefault="00003898" w:rsidP="00A8000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14:paraId="03774B3C" w14:textId="77777777"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14:paraId="74728241" w14:textId="32070370" w:rsidR="00EB56F7" w:rsidRPr="00E72054" w:rsidRDefault="00EB56F7" w:rsidP="00E72054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>Katica Skukan, prof.</w:t>
      </w:r>
    </w:p>
    <w:p w14:paraId="67FBFC76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491116A7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2F9EF211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FB93124" w14:textId="77777777"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14:paraId="7E9F3067" w14:textId="77777777"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062878"/>
    <w:rsid w:val="000C7D18"/>
    <w:rsid w:val="00125EAD"/>
    <w:rsid w:val="00171E36"/>
    <w:rsid w:val="001F04E6"/>
    <w:rsid w:val="002C1C15"/>
    <w:rsid w:val="002F37DF"/>
    <w:rsid w:val="003C5C0F"/>
    <w:rsid w:val="004117A4"/>
    <w:rsid w:val="004A402E"/>
    <w:rsid w:val="005450E6"/>
    <w:rsid w:val="005B6489"/>
    <w:rsid w:val="006B7FA4"/>
    <w:rsid w:val="007071C0"/>
    <w:rsid w:val="007303C5"/>
    <w:rsid w:val="00747FB5"/>
    <w:rsid w:val="00990330"/>
    <w:rsid w:val="00A80007"/>
    <w:rsid w:val="00A84AAD"/>
    <w:rsid w:val="00A9122F"/>
    <w:rsid w:val="00E6374D"/>
    <w:rsid w:val="00E72054"/>
    <w:rsid w:val="00EB56F7"/>
    <w:rsid w:val="00ED0255"/>
    <w:rsid w:val="00F408CC"/>
    <w:rsid w:val="00F73DC0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55B4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7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74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2023-10-06T12:40:00Z</cp:lastPrinted>
  <dcterms:created xsi:type="dcterms:W3CDTF">2023-12-04T13:40:00Z</dcterms:created>
  <dcterms:modified xsi:type="dcterms:W3CDTF">2023-12-04T13:53:00Z</dcterms:modified>
</cp:coreProperties>
</file>