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B" w:rsidRPr="00E33028" w:rsidRDefault="00BC702A" w:rsidP="004F5E11">
      <w:pPr>
        <w:rPr>
          <w:sz w:val="28"/>
          <w:szCs w:val="28"/>
        </w:rPr>
      </w:pPr>
      <w:bookmarkStart w:id="0" w:name="_GoBack"/>
      <w:bookmarkEnd w:id="0"/>
      <w:r w:rsidRPr="00BC702A">
        <w:rPr>
          <w:sz w:val="28"/>
          <w:szCs w:val="28"/>
        </w:rPr>
        <w:tab/>
      </w:r>
      <w:r w:rsidR="0020276B" w:rsidRPr="00E33028">
        <w:rPr>
          <w:sz w:val="28"/>
          <w:szCs w:val="28"/>
        </w:rPr>
        <w:t xml:space="preserve"> </w:t>
      </w:r>
    </w:p>
    <w:p w:rsidR="00BC702A" w:rsidRDefault="00BC702A" w:rsidP="004F5E11">
      <w:pPr>
        <w:rPr>
          <w:sz w:val="28"/>
          <w:szCs w:val="28"/>
        </w:rPr>
      </w:pPr>
    </w:p>
    <w:tbl>
      <w:tblPr>
        <w:tblW w:w="5015" w:type="dxa"/>
        <w:tblInd w:w="2448" w:type="dxa"/>
        <w:tblLook w:val="0000" w:firstRow="0" w:lastRow="0" w:firstColumn="0" w:lastColumn="0" w:noHBand="0" w:noVBand="0"/>
      </w:tblPr>
      <w:tblGrid>
        <w:gridCol w:w="1618"/>
        <w:gridCol w:w="3397"/>
      </w:tblGrid>
      <w:tr w:rsidR="0013147F" w:rsidTr="001A128B">
        <w:trPr>
          <w:trHeight w:val="375"/>
        </w:trPr>
        <w:tc>
          <w:tcPr>
            <w:tcW w:w="5015" w:type="dxa"/>
            <w:gridSpan w:val="2"/>
            <w:shd w:val="clear" w:color="auto" w:fill="auto"/>
            <w:noWrap/>
            <w:vAlign w:val="bottom"/>
          </w:tcPr>
          <w:p w:rsidR="0013147F" w:rsidRPr="0013147F" w:rsidRDefault="0013147F">
            <w:pPr>
              <w:jc w:val="center"/>
            </w:pPr>
            <w:r w:rsidRPr="0013147F">
              <w:t xml:space="preserve">Razred:  </w:t>
            </w:r>
            <w:r w:rsidRPr="0013147F">
              <w:rPr>
                <w:b/>
                <w:bCs/>
              </w:rPr>
              <w:t>V. A</w:t>
            </w:r>
          </w:p>
        </w:tc>
      </w:tr>
      <w:tr w:rsidR="0013147F" w:rsidTr="001A128B">
        <w:trPr>
          <w:trHeight w:val="375"/>
        </w:trPr>
        <w:tc>
          <w:tcPr>
            <w:tcW w:w="5015" w:type="dxa"/>
            <w:gridSpan w:val="2"/>
            <w:shd w:val="clear" w:color="auto" w:fill="auto"/>
            <w:noWrap/>
            <w:vAlign w:val="bottom"/>
          </w:tcPr>
          <w:p w:rsidR="0013147F" w:rsidRDefault="0013147F">
            <w:pPr>
              <w:jc w:val="center"/>
              <w:rPr>
                <w:b/>
                <w:bCs/>
              </w:rPr>
            </w:pPr>
            <w:r w:rsidRPr="0013147F">
              <w:t xml:space="preserve">Razrednica: </w:t>
            </w:r>
            <w:r w:rsidR="002C4423">
              <w:rPr>
                <w:b/>
                <w:bCs/>
              </w:rPr>
              <w:t>NATALIJA ZVELF</w:t>
            </w:r>
          </w:p>
          <w:p w:rsidR="001A128B" w:rsidRDefault="001A128B">
            <w:pPr>
              <w:jc w:val="center"/>
              <w:rPr>
                <w:b/>
                <w:bCs/>
              </w:rPr>
            </w:pPr>
          </w:p>
          <w:p w:rsidR="001A128B" w:rsidRPr="0013147F" w:rsidRDefault="001A128B">
            <w:pPr>
              <w:jc w:val="center"/>
            </w:pP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BABIĆ ARIJANA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BEGONJA SARA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BEGOVIĆ SARA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 xml:space="preserve">ČAČIĆ LUKA 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ĆUSTIĆ CHIARA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DRAČEVAC MARKO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DRAŽEVIĆ TARA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CE7B29" w:rsidRDefault="00D61912" w:rsidP="00D61912">
            <w:pPr>
              <w:rPr>
                <w:b/>
                <w:color w:val="000000"/>
              </w:rPr>
            </w:pPr>
            <w:r w:rsidRPr="009D5A38">
              <w:rPr>
                <w:b/>
              </w:rPr>
              <w:t>GRABOVAC STELLA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 xml:space="preserve"> KAPOVIĆ LUKA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KOCMAN JOSIP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LEDENKO DAVID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MIOČIĆ MARKO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NOVOSELIĆ PAOLA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OSTOJIĆ MARETA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RADOS NINA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CE7B29" w:rsidRDefault="00D61912" w:rsidP="00D61912">
            <w:pPr>
              <w:rPr>
                <w:b/>
                <w:color w:val="000000"/>
              </w:rPr>
            </w:pPr>
            <w:r w:rsidRPr="009D5A38">
              <w:rPr>
                <w:b/>
              </w:rPr>
              <w:t>REBAC LEONARDO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ŠKIFIĆ SANTO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ŠUMSKI JOSIP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VICIĆ IRIS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  <w:bCs/>
              </w:rPr>
            </w:pPr>
            <w:r w:rsidRPr="009D5A38">
              <w:rPr>
                <w:b/>
                <w:bCs/>
              </w:rPr>
              <w:t>VULIĆ KORINA</w:t>
            </w:r>
          </w:p>
        </w:tc>
      </w:tr>
      <w:tr w:rsidR="00D61912" w:rsidTr="001A128B">
        <w:trPr>
          <w:trHeight w:val="300"/>
        </w:trPr>
        <w:tc>
          <w:tcPr>
            <w:tcW w:w="1618" w:type="dxa"/>
            <w:shd w:val="clear" w:color="auto" w:fill="auto"/>
            <w:noWrap/>
            <w:vAlign w:val="bottom"/>
          </w:tcPr>
          <w:p w:rsidR="00D61912" w:rsidRPr="0013147F" w:rsidRDefault="00D61912" w:rsidP="00D61912">
            <w:pPr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  <w:noWrap/>
          </w:tcPr>
          <w:p w:rsidR="00D61912" w:rsidRPr="009D5A38" w:rsidRDefault="00D61912" w:rsidP="00D61912">
            <w:pPr>
              <w:rPr>
                <w:b/>
              </w:rPr>
            </w:pPr>
            <w:r>
              <w:rPr>
                <w:b/>
              </w:rPr>
              <w:t>ZEBA ZORAN</w:t>
            </w:r>
          </w:p>
        </w:tc>
      </w:tr>
    </w:tbl>
    <w:p w:rsidR="006D4897" w:rsidRDefault="006D4897" w:rsidP="006D4897">
      <w:pPr>
        <w:rPr>
          <w:b/>
        </w:rPr>
      </w:pPr>
    </w:p>
    <w:p w:rsidR="001A128B" w:rsidRDefault="001A128B" w:rsidP="006D4897">
      <w:pPr>
        <w:rPr>
          <w:b/>
        </w:rPr>
      </w:pPr>
    </w:p>
    <w:p w:rsidR="001A128B" w:rsidRPr="001920E1" w:rsidRDefault="001A128B" w:rsidP="006D489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0574B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C7731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062DAA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74B0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0574B0" w:rsidRPr="000574B0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897" w:rsidRDefault="006D4897" w:rsidP="00664490">
      <w:pPr>
        <w:rPr>
          <w:sz w:val="28"/>
          <w:szCs w:val="28"/>
        </w:rPr>
      </w:pPr>
    </w:p>
    <w:p w:rsidR="00664490" w:rsidRDefault="00872C97" w:rsidP="00664490">
      <w:pPr>
        <w:rPr>
          <w:sz w:val="28"/>
          <w:szCs w:val="28"/>
        </w:rPr>
      </w:pPr>
      <w:r w:rsidRPr="00E33028">
        <w:rPr>
          <w:sz w:val="28"/>
          <w:szCs w:val="28"/>
        </w:rPr>
        <w:t xml:space="preserve">   </w:t>
      </w:r>
      <w:r w:rsidR="006D4897">
        <w:rPr>
          <w:sz w:val="28"/>
          <w:szCs w:val="28"/>
        </w:rPr>
        <w:t xml:space="preserve">                              </w:t>
      </w:r>
      <w:r w:rsidRPr="00E33028">
        <w:rPr>
          <w:sz w:val="28"/>
          <w:szCs w:val="28"/>
        </w:rPr>
        <w:t xml:space="preserve">                   </w:t>
      </w:r>
      <w:r w:rsidR="006D4897">
        <w:rPr>
          <w:sz w:val="28"/>
          <w:szCs w:val="28"/>
        </w:rPr>
        <w:t xml:space="preserve">                               </w:t>
      </w:r>
    </w:p>
    <w:p w:rsidR="00E20938" w:rsidRDefault="00E20938" w:rsidP="00664490">
      <w:pPr>
        <w:rPr>
          <w:sz w:val="28"/>
          <w:szCs w:val="28"/>
        </w:rPr>
      </w:pPr>
    </w:p>
    <w:p w:rsidR="00E20938" w:rsidRDefault="00E20938" w:rsidP="00664490">
      <w:pPr>
        <w:rPr>
          <w:sz w:val="28"/>
          <w:szCs w:val="28"/>
        </w:rPr>
      </w:pPr>
    </w:p>
    <w:p w:rsidR="00E20938" w:rsidRDefault="00E20938" w:rsidP="00664490">
      <w:pPr>
        <w:rPr>
          <w:sz w:val="28"/>
          <w:szCs w:val="28"/>
        </w:rPr>
      </w:pPr>
    </w:p>
    <w:tbl>
      <w:tblPr>
        <w:tblW w:w="5315" w:type="dxa"/>
        <w:tblInd w:w="2448" w:type="dxa"/>
        <w:tblLook w:val="0000" w:firstRow="0" w:lastRow="0" w:firstColumn="0" w:lastColumn="0" w:noHBand="0" w:noVBand="0"/>
      </w:tblPr>
      <w:tblGrid>
        <w:gridCol w:w="779"/>
        <w:gridCol w:w="3361"/>
        <w:gridCol w:w="1175"/>
      </w:tblGrid>
      <w:tr w:rsidR="000574B0" w:rsidTr="00CC7731">
        <w:trPr>
          <w:gridAfter w:val="1"/>
          <w:wAfter w:w="1175" w:type="dxa"/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0574B0" w:rsidRPr="000574B0" w:rsidRDefault="000574B0">
            <w:pPr>
              <w:jc w:val="center"/>
            </w:pPr>
            <w:r w:rsidRPr="000574B0">
              <w:t xml:space="preserve">Razred:  </w:t>
            </w:r>
            <w:r w:rsidRPr="000574B0">
              <w:rPr>
                <w:b/>
                <w:bCs/>
              </w:rPr>
              <w:t>V. B</w:t>
            </w:r>
          </w:p>
        </w:tc>
      </w:tr>
      <w:tr w:rsidR="000574B0" w:rsidTr="00CC7731">
        <w:trPr>
          <w:gridAfter w:val="1"/>
          <w:wAfter w:w="1175" w:type="dxa"/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0574B0" w:rsidRDefault="002C4423">
            <w:pPr>
              <w:jc w:val="center"/>
              <w:rPr>
                <w:b/>
                <w:bCs/>
              </w:rPr>
            </w:pPr>
            <w:r>
              <w:t xml:space="preserve">Razrednica: </w:t>
            </w:r>
            <w:r w:rsidRPr="00F16CB3">
              <w:rPr>
                <w:b/>
              </w:rPr>
              <w:t>BOŽENA MIŠIĆ</w:t>
            </w:r>
          </w:p>
          <w:p w:rsidR="001A128B" w:rsidRDefault="001A128B">
            <w:pPr>
              <w:jc w:val="center"/>
              <w:rPr>
                <w:b/>
                <w:bCs/>
              </w:rPr>
            </w:pPr>
          </w:p>
          <w:p w:rsidR="001A128B" w:rsidRPr="000574B0" w:rsidRDefault="001A128B">
            <w:pPr>
              <w:jc w:val="center"/>
            </w:pP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ANĐELIĆ ADRIAN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BARIČEVIĆ DORA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BEGIĆ MELITA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8652C4" w:rsidRDefault="00D61912" w:rsidP="00D61912">
            <w:pPr>
              <w:rPr>
                <w:rFonts w:asciiTheme="minorHAnsi" w:hAnsiTheme="minorHAnsi" w:cstheme="minorBidi"/>
                <w:b/>
              </w:rPr>
            </w:pPr>
            <w:r w:rsidRPr="009D5A38">
              <w:rPr>
                <w:b/>
              </w:rPr>
              <w:t>BILIĆ MARIJA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BOŽIĆ IVA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ĆUĆA DINO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GROZDANIĆ ROKO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JUREŠIĆ STIPE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KANJER ANA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KOROLIJA VITO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KRIZMAN EVA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>
              <w:rPr>
                <w:b/>
              </w:rPr>
              <w:t xml:space="preserve">MARTIĆ KLARA </w:t>
            </w:r>
            <w:r w:rsidRPr="009D5A38">
              <w:rPr>
                <w:b/>
              </w:rPr>
              <w:t>MADLEN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MIKULIĆ CHIARA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PEDIĆ JOSIP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>
              <w:rPr>
                <w:b/>
              </w:rPr>
              <w:t>PLEŠKO MARTINA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TRBOVIĆ EMA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VLAJNIĆ ANTONIO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>
              <w:rPr>
                <w:b/>
              </w:rPr>
              <w:t>VRĐUKA BORNA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VUKIĆ ALEN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VUKIĆ MARINO</w:t>
            </w:r>
          </w:p>
        </w:tc>
      </w:tr>
      <w:tr w:rsidR="00D61912" w:rsidTr="00CC7731">
        <w:trPr>
          <w:trHeight w:val="300"/>
        </w:trPr>
        <w:tc>
          <w:tcPr>
            <w:tcW w:w="779" w:type="dxa"/>
            <w:shd w:val="clear" w:color="auto" w:fill="auto"/>
            <w:noWrap/>
            <w:vAlign w:val="bottom"/>
          </w:tcPr>
          <w:p w:rsidR="00D61912" w:rsidRPr="000574B0" w:rsidRDefault="00D61912" w:rsidP="00D61912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ŽODAN SARA</w:t>
            </w:r>
          </w:p>
        </w:tc>
      </w:tr>
    </w:tbl>
    <w:p w:rsidR="006D4897" w:rsidRDefault="006D4897" w:rsidP="007D7EB6">
      <w:pPr>
        <w:ind w:left="360"/>
        <w:rPr>
          <w:b/>
        </w:rPr>
      </w:pPr>
    </w:p>
    <w:p w:rsidR="006D4897" w:rsidRDefault="006D4897" w:rsidP="002C4423">
      <w:pPr>
        <w:rPr>
          <w:b/>
        </w:rPr>
      </w:pPr>
    </w:p>
    <w:p w:rsidR="002C4423" w:rsidRDefault="002C4423" w:rsidP="002C4423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Ravnateljica: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2C4423" w:rsidRDefault="002C4423" w:rsidP="007D7EB6">
      <w:pPr>
        <w:rPr>
          <w:b/>
        </w:rPr>
      </w:pPr>
      <w:r>
        <w:rPr>
          <w:b/>
        </w:rPr>
        <w:t xml:space="preserve">                                   </w:t>
      </w:r>
      <w:r w:rsidR="00E20938">
        <w:rPr>
          <w:b/>
        </w:rPr>
        <w:t xml:space="preserve">                           </w:t>
      </w:r>
    </w:p>
    <w:p w:rsidR="00E20938" w:rsidRDefault="00E20938" w:rsidP="007D7EB6">
      <w:pPr>
        <w:rPr>
          <w:b/>
        </w:rPr>
      </w:pPr>
      <w:r>
        <w:rPr>
          <w:b/>
        </w:rPr>
        <w:t xml:space="preserve">                                                                      ____________________</w:t>
      </w:r>
    </w:p>
    <w:p w:rsidR="002C4423" w:rsidRDefault="002C4423" w:rsidP="007D7EB6">
      <w:pPr>
        <w:rPr>
          <w:b/>
        </w:rPr>
      </w:pPr>
    </w:p>
    <w:p w:rsidR="002C4423" w:rsidRDefault="002C4423" w:rsidP="002C4423">
      <w:pPr>
        <w:jc w:val="right"/>
        <w:rPr>
          <w:b/>
        </w:rPr>
      </w:pPr>
    </w:p>
    <w:p w:rsidR="007D7EB6" w:rsidRDefault="007D7EB6" w:rsidP="00F8029D">
      <w:pPr>
        <w:rPr>
          <w:sz w:val="28"/>
          <w:szCs w:val="28"/>
        </w:rPr>
      </w:pPr>
    </w:p>
    <w:p w:rsidR="006D4897" w:rsidRPr="00E33028" w:rsidRDefault="006D4897" w:rsidP="00F8029D">
      <w:pPr>
        <w:rPr>
          <w:sz w:val="28"/>
          <w:szCs w:val="28"/>
        </w:rPr>
      </w:pPr>
    </w:p>
    <w:p w:rsidR="007D7EB6" w:rsidRDefault="007D7EB6" w:rsidP="00F8029D">
      <w:pPr>
        <w:rPr>
          <w:sz w:val="28"/>
          <w:szCs w:val="28"/>
        </w:rPr>
      </w:pPr>
    </w:p>
    <w:tbl>
      <w:tblPr>
        <w:tblW w:w="4575" w:type="dxa"/>
        <w:tblInd w:w="2448" w:type="dxa"/>
        <w:tblLook w:val="0000" w:firstRow="0" w:lastRow="0" w:firstColumn="0" w:lastColumn="0" w:noHBand="0" w:noVBand="0"/>
      </w:tblPr>
      <w:tblGrid>
        <w:gridCol w:w="743"/>
        <w:gridCol w:w="157"/>
        <w:gridCol w:w="464"/>
        <w:gridCol w:w="621"/>
        <w:gridCol w:w="621"/>
        <w:gridCol w:w="1534"/>
        <w:gridCol w:w="435"/>
      </w:tblGrid>
      <w:tr w:rsidR="000574B0" w:rsidTr="001A128B">
        <w:trPr>
          <w:gridAfter w:val="1"/>
          <w:wAfter w:w="435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jc w:val="center"/>
            </w:pPr>
            <w:r w:rsidRPr="00882E15">
              <w:t xml:space="preserve">Razred:  </w:t>
            </w:r>
            <w:r w:rsidRPr="00882E15">
              <w:rPr>
                <w:b/>
                <w:bCs/>
              </w:rPr>
              <w:t>V. C</w:t>
            </w:r>
          </w:p>
        </w:tc>
      </w:tr>
      <w:tr w:rsidR="000574B0" w:rsidTr="001A128B">
        <w:trPr>
          <w:gridAfter w:val="1"/>
          <w:wAfter w:w="435" w:type="dxa"/>
          <w:trHeight w:val="375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jc w:val="center"/>
            </w:pPr>
            <w:r w:rsidRPr="00882E15">
              <w:t>Razr</w:t>
            </w:r>
            <w:r w:rsidR="001A128B">
              <w:t>ednica</w:t>
            </w:r>
            <w:r w:rsidRPr="00882E15">
              <w:t xml:space="preserve">: </w:t>
            </w:r>
            <w:r w:rsidR="002C4423">
              <w:rPr>
                <w:b/>
              </w:rPr>
              <w:t>JOLIDA KLARIĆ</w:t>
            </w:r>
          </w:p>
        </w:tc>
      </w:tr>
      <w:tr w:rsidR="000574B0" w:rsidTr="001A128B">
        <w:trPr>
          <w:gridAfter w:val="1"/>
          <w:wAfter w:w="435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Default="000574B0">
            <w:pPr>
              <w:rPr>
                <w:rFonts w:ascii="Arial" w:hAnsi="Arial" w:cs="Arial"/>
              </w:rPr>
            </w:pPr>
          </w:p>
          <w:p w:rsidR="003C1170" w:rsidRPr="00882E15" w:rsidRDefault="003C1170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BAČIĆ MATEO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BAJLO DONATELLA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BARIŠIĆ DINO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BRADICA TEA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ČOLAK KATARINA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DOKOZA ROKO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DOŠEN TARA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IKAČ LEONA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KALCINA LUKA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LONČARIĆ PETRA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MATANOVIĆ MATEA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SAVIĆ ANA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ŠKIFIĆ KARLO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TOKIĆ PAULA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TROŠELJ LUKA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VUK</w:t>
            </w:r>
            <w:r>
              <w:rPr>
                <w:b/>
              </w:rPr>
              <w:t>OV</w:t>
            </w:r>
            <w:r w:rsidRPr="009D5A38">
              <w:rPr>
                <w:b/>
              </w:rPr>
              <w:t>IĆ DORA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VULIĆ MARKO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ZDRILIĆ NIKOLA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ZRILIĆ MANUEL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ZURIĆ BORIS</w:t>
            </w:r>
          </w:p>
        </w:tc>
      </w:tr>
      <w:tr w:rsidR="00D61912" w:rsidTr="001A128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912" w:rsidRPr="00882E15" w:rsidRDefault="00D61912" w:rsidP="00D61912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D61912" w:rsidRPr="009D5A38" w:rsidRDefault="00D61912" w:rsidP="00D61912">
            <w:pPr>
              <w:rPr>
                <w:b/>
              </w:rPr>
            </w:pPr>
            <w:r w:rsidRPr="009D5A38">
              <w:rPr>
                <w:b/>
              </w:rPr>
              <w:t>ŽIDOV LUCIJA</w:t>
            </w:r>
          </w:p>
        </w:tc>
      </w:tr>
    </w:tbl>
    <w:p w:rsidR="00CC7731" w:rsidRDefault="00CC7731" w:rsidP="000574B0">
      <w:pPr>
        <w:rPr>
          <w:b/>
        </w:rPr>
      </w:pPr>
    </w:p>
    <w:p w:rsidR="00E20938" w:rsidRDefault="00E20938" w:rsidP="000574B0">
      <w:pPr>
        <w:rPr>
          <w:b/>
        </w:rPr>
      </w:pPr>
    </w:p>
    <w:p w:rsidR="00E20938" w:rsidRDefault="00E20938" w:rsidP="000574B0">
      <w:pPr>
        <w:rPr>
          <w:b/>
        </w:rPr>
      </w:pPr>
    </w:p>
    <w:p w:rsidR="00E20938" w:rsidRPr="001920E1" w:rsidRDefault="00E20938" w:rsidP="000574B0">
      <w:pPr>
        <w:rPr>
          <w:b/>
        </w:rPr>
      </w:pPr>
    </w:p>
    <w:p w:rsidR="007D7EB6" w:rsidRPr="000574B0" w:rsidRDefault="007D7EB6" w:rsidP="000574B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CD53A1" w:rsidRDefault="00CD53A1" w:rsidP="003C117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</w:t>
      </w:r>
      <w:r w:rsidR="00CC7731">
        <w:rPr>
          <w:b/>
        </w:rPr>
        <w:t>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</w:t>
      </w:r>
      <w:r w:rsidR="003C1170">
        <w:rPr>
          <w:b/>
        </w:rPr>
        <w:t xml:space="preserve">                               </w:t>
      </w:r>
      <w:r>
        <w:rPr>
          <w:b/>
        </w:rPr>
        <w:t xml:space="preserve">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7D7EB6" w:rsidRDefault="00233A8D" w:rsidP="007D7E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F8029D" w:rsidRDefault="00F8029D" w:rsidP="00F8029D">
      <w:pPr>
        <w:rPr>
          <w:sz w:val="28"/>
          <w:szCs w:val="28"/>
        </w:rPr>
      </w:pPr>
    </w:p>
    <w:p w:rsidR="003C1170" w:rsidRDefault="003C1170" w:rsidP="00F8029D">
      <w:pPr>
        <w:rPr>
          <w:sz w:val="28"/>
          <w:szCs w:val="28"/>
        </w:rPr>
      </w:pPr>
    </w:p>
    <w:p w:rsidR="00CC7731" w:rsidRDefault="00CC7731" w:rsidP="00F8029D">
      <w:pPr>
        <w:rPr>
          <w:sz w:val="28"/>
          <w:szCs w:val="28"/>
        </w:rPr>
      </w:pPr>
    </w:p>
    <w:p w:rsidR="006D4897" w:rsidRDefault="006D4897" w:rsidP="00F8029D">
      <w:pPr>
        <w:rPr>
          <w:sz w:val="28"/>
          <w:szCs w:val="28"/>
        </w:rPr>
      </w:pPr>
    </w:p>
    <w:tbl>
      <w:tblPr>
        <w:tblW w:w="4755" w:type="dxa"/>
        <w:tblInd w:w="2448" w:type="dxa"/>
        <w:tblLook w:val="0000" w:firstRow="0" w:lastRow="0" w:firstColumn="0" w:lastColumn="0" w:noHBand="0" w:noVBand="0"/>
      </w:tblPr>
      <w:tblGrid>
        <w:gridCol w:w="1080"/>
        <w:gridCol w:w="625"/>
        <w:gridCol w:w="625"/>
        <w:gridCol w:w="625"/>
        <w:gridCol w:w="1522"/>
        <w:gridCol w:w="278"/>
      </w:tblGrid>
      <w:tr w:rsidR="0068271E" w:rsidTr="001A128B">
        <w:trPr>
          <w:gridAfter w:val="1"/>
          <w:wAfter w:w="278" w:type="dxa"/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71E" w:rsidRPr="00882E15" w:rsidRDefault="0068271E">
            <w:pPr>
              <w:jc w:val="center"/>
            </w:pPr>
            <w:r w:rsidRPr="00882E15">
              <w:t xml:space="preserve">Razred:  </w:t>
            </w:r>
            <w:r w:rsidRPr="00882E15">
              <w:rPr>
                <w:b/>
                <w:bCs/>
              </w:rPr>
              <w:t>V. D</w:t>
            </w:r>
          </w:p>
        </w:tc>
      </w:tr>
      <w:tr w:rsidR="0068271E" w:rsidTr="001A128B">
        <w:trPr>
          <w:gridAfter w:val="1"/>
          <w:wAfter w:w="278" w:type="dxa"/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71E" w:rsidRPr="00882E15" w:rsidRDefault="0068271E">
            <w:pPr>
              <w:jc w:val="center"/>
            </w:pPr>
            <w:r w:rsidRPr="00882E15">
              <w:t xml:space="preserve">Razrednica: </w:t>
            </w:r>
            <w:r w:rsidR="002C4423">
              <w:rPr>
                <w:b/>
                <w:bCs/>
              </w:rPr>
              <w:t>LJILJANA ELEK</w:t>
            </w:r>
          </w:p>
        </w:tc>
      </w:tr>
      <w:tr w:rsidR="000B75F7" w:rsidTr="001A128B">
        <w:trPr>
          <w:gridAfter w:val="1"/>
          <w:wAfter w:w="278" w:type="dxa"/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5F7" w:rsidRPr="00882E15" w:rsidRDefault="000B75F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5F7" w:rsidRDefault="000B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BABARA TINO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BARIN ANA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BRKLJAČA MARA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BUTERIN IVA MARIJA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DADIĆ A</w:t>
            </w:r>
            <w:r>
              <w:rPr>
                <w:b/>
              </w:rPr>
              <w:t>NDRIJANA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FANTOV ANA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KNEŽEVIĆ VINKO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KOŽUL NINA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LERGA LEA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LOKAS LORENS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MARIĆ NIKOLA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MARINOVIĆ PAULO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MILOSTIĆ ESTA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PAVIĆ LAURA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PETRIČEVIĆ LEO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PETRIČEVIĆ LUKA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STANIĆ ANGELO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ŠESTANOVIĆ LEO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ŠKARA JAKOV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VRKIĆ MARKO</w:t>
            </w:r>
          </w:p>
        </w:tc>
      </w:tr>
      <w:tr w:rsidR="00E20938" w:rsidTr="001A12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938" w:rsidRDefault="00E20938" w:rsidP="00E2093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VULIĆ ANDRIJA</w:t>
            </w:r>
          </w:p>
        </w:tc>
      </w:tr>
    </w:tbl>
    <w:p w:rsidR="006D4897" w:rsidRDefault="006D4897" w:rsidP="0068271E">
      <w:pPr>
        <w:rPr>
          <w:rFonts w:ascii="Arial" w:hAnsi="Arial" w:cs="Arial"/>
        </w:rPr>
      </w:pPr>
    </w:p>
    <w:p w:rsidR="00E20938" w:rsidRDefault="00E20938" w:rsidP="0068271E">
      <w:pPr>
        <w:rPr>
          <w:rFonts w:ascii="Arial" w:hAnsi="Arial" w:cs="Arial"/>
        </w:rPr>
      </w:pPr>
    </w:p>
    <w:p w:rsidR="00E20938" w:rsidRDefault="00E20938" w:rsidP="0068271E">
      <w:pPr>
        <w:rPr>
          <w:rFonts w:ascii="Arial" w:hAnsi="Arial" w:cs="Arial"/>
        </w:rPr>
      </w:pPr>
    </w:p>
    <w:p w:rsidR="00E20938" w:rsidRDefault="00E20938" w:rsidP="0068271E">
      <w:pPr>
        <w:rPr>
          <w:b/>
        </w:rPr>
      </w:pPr>
    </w:p>
    <w:p w:rsidR="007D7EB6" w:rsidRPr="0068271E" w:rsidRDefault="007D7EB6" w:rsidP="0068271E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C7731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F8029D" w:rsidRDefault="00233A8D" w:rsidP="004F5E11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7D7EB6" w:rsidRDefault="007D7EB6" w:rsidP="00F8029D">
      <w:pPr>
        <w:rPr>
          <w:sz w:val="28"/>
          <w:szCs w:val="28"/>
        </w:rPr>
      </w:pPr>
    </w:p>
    <w:p w:rsidR="005532D7" w:rsidRDefault="005532D7" w:rsidP="00F8029D">
      <w:pPr>
        <w:rPr>
          <w:sz w:val="28"/>
          <w:szCs w:val="28"/>
        </w:rPr>
      </w:pPr>
    </w:p>
    <w:p w:rsidR="00F8029D" w:rsidRPr="00E33028" w:rsidRDefault="00F8029D" w:rsidP="00F8029D">
      <w:pPr>
        <w:rPr>
          <w:sz w:val="28"/>
          <w:szCs w:val="28"/>
        </w:rPr>
      </w:pPr>
    </w:p>
    <w:p w:rsidR="00F8029D" w:rsidRDefault="00F8029D" w:rsidP="00F8029D">
      <w:pPr>
        <w:rPr>
          <w:sz w:val="28"/>
          <w:szCs w:val="28"/>
        </w:rPr>
      </w:pPr>
    </w:p>
    <w:tbl>
      <w:tblPr>
        <w:tblW w:w="4418" w:type="dxa"/>
        <w:tblInd w:w="2448" w:type="dxa"/>
        <w:tblLook w:val="0000" w:firstRow="0" w:lastRow="0" w:firstColumn="0" w:lastColumn="0" w:noHBand="0" w:noVBand="0"/>
      </w:tblPr>
      <w:tblGrid>
        <w:gridCol w:w="743"/>
        <w:gridCol w:w="3397"/>
        <w:gridCol w:w="278"/>
      </w:tblGrid>
      <w:tr w:rsidR="00285F57" w:rsidTr="000B75F7">
        <w:trPr>
          <w:gridAfter w:val="1"/>
          <w:wAfter w:w="278" w:type="dxa"/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285F57" w:rsidRPr="00882E15" w:rsidRDefault="00285F57">
            <w:pPr>
              <w:jc w:val="center"/>
            </w:pPr>
            <w:r w:rsidRPr="00882E15">
              <w:lastRenderedPageBreak/>
              <w:t xml:space="preserve">Razred:  </w:t>
            </w:r>
            <w:r w:rsidRPr="00882E15">
              <w:rPr>
                <w:b/>
                <w:bCs/>
              </w:rPr>
              <w:t>V. E</w:t>
            </w:r>
          </w:p>
        </w:tc>
      </w:tr>
      <w:tr w:rsidR="00285F57" w:rsidTr="000B75F7">
        <w:trPr>
          <w:gridAfter w:val="1"/>
          <w:wAfter w:w="278" w:type="dxa"/>
          <w:trHeight w:val="375"/>
        </w:trPr>
        <w:tc>
          <w:tcPr>
            <w:tcW w:w="4140" w:type="dxa"/>
            <w:gridSpan w:val="2"/>
            <w:shd w:val="clear" w:color="auto" w:fill="auto"/>
            <w:noWrap/>
            <w:vAlign w:val="bottom"/>
          </w:tcPr>
          <w:p w:rsidR="00285F57" w:rsidRDefault="00285F57">
            <w:pPr>
              <w:jc w:val="center"/>
              <w:rPr>
                <w:b/>
                <w:bCs/>
              </w:rPr>
            </w:pPr>
            <w:r w:rsidRPr="00882E15">
              <w:t xml:space="preserve">Razrednica: </w:t>
            </w:r>
            <w:r w:rsidR="002C4423">
              <w:rPr>
                <w:b/>
                <w:bCs/>
              </w:rPr>
              <w:t>SNJEŽANA ŠANKO</w:t>
            </w:r>
          </w:p>
          <w:p w:rsidR="000B75F7" w:rsidRDefault="000B75F7">
            <w:pPr>
              <w:jc w:val="center"/>
              <w:rPr>
                <w:b/>
                <w:bCs/>
              </w:rPr>
            </w:pPr>
          </w:p>
          <w:p w:rsidR="000B75F7" w:rsidRPr="00882E15" w:rsidRDefault="000B75F7">
            <w:pPr>
              <w:jc w:val="center"/>
            </w:pP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ANTUNOVIĆ MARIO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AŽIĆ ANTONELA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D30381" w:rsidRDefault="00E20938" w:rsidP="00E20938">
            <w:pPr>
              <w:rPr>
                <w:b/>
              </w:rPr>
            </w:pPr>
            <w:r w:rsidRPr="00D30381">
              <w:rPr>
                <w:b/>
              </w:rPr>
              <w:t>BERAM JAKOV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CAR PETRA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ELEK BEATA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FRANJKIĆ LORA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KANJER LOVRE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LAPČIĆ LOVRE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LUKIĆ ANTONIO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MILDA MELANI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PALEKA GRGO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PAŠALIĆ ZVONIMIR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D30381" w:rsidRDefault="00E20938" w:rsidP="00E20938">
            <w:pPr>
              <w:rPr>
                <w:b/>
              </w:rPr>
            </w:pPr>
            <w:r w:rsidRPr="00D30381">
              <w:rPr>
                <w:b/>
              </w:rPr>
              <w:t>POLJAK TEODOR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D30381" w:rsidRDefault="00E20938" w:rsidP="00E20938">
            <w:pPr>
              <w:rPr>
                <w:b/>
              </w:rPr>
            </w:pPr>
            <w:r w:rsidRPr="00D30381">
              <w:rPr>
                <w:b/>
              </w:rPr>
              <w:t>RADAS KATARINA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RADOS MARINELA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RADOVIĆ IVANA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RAŽOV IVAN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D30381" w:rsidRDefault="00E20938" w:rsidP="00E20938">
            <w:pPr>
              <w:rPr>
                <w:b/>
                <w:bCs/>
              </w:rPr>
            </w:pPr>
            <w:r>
              <w:rPr>
                <w:b/>
                <w:bCs/>
              </w:rPr>
              <w:t>SAB</w:t>
            </w:r>
            <w:r w:rsidRPr="00D30381">
              <w:rPr>
                <w:b/>
                <w:bCs/>
              </w:rPr>
              <w:t>IĆ ENZO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TADIĆ MARIA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D30381" w:rsidRDefault="00E20938" w:rsidP="00E20938">
            <w:pPr>
              <w:rPr>
                <w:b/>
              </w:rPr>
            </w:pPr>
            <w:r w:rsidRPr="00D30381">
              <w:rPr>
                <w:b/>
              </w:rPr>
              <w:t>UTKOVIĆ RAFAEL</w:t>
            </w:r>
          </w:p>
        </w:tc>
      </w:tr>
      <w:tr w:rsidR="00E20938" w:rsidTr="000B75F7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E20938" w:rsidRPr="00882E15" w:rsidRDefault="00E20938" w:rsidP="00E20938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2"/>
          </w:tcPr>
          <w:p w:rsidR="00E20938" w:rsidRPr="009D5A38" w:rsidRDefault="00E20938" w:rsidP="00E20938">
            <w:pPr>
              <w:rPr>
                <w:b/>
              </w:rPr>
            </w:pPr>
            <w:r w:rsidRPr="009D5A38">
              <w:rPr>
                <w:b/>
              </w:rPr>
              <w:t>ZORIĆ LUKA</w:t>
            </w:r>
          </w:p>
        </w:tc>
      </w:tr>
    </w:tbl>
    <w:p w:rsidR="006D4897" w:rsidRDefault="006D4897" w:rsidP="00F8029D">
      <w:pPr>
        <w:jc w:val="center"/>
        <w:rPr>
          <w:b/>
        </w:rPr>
      </w:pPr>
    </w:p>
    <w:p w:rsidR="00E20938" w:rsidRDefault="00E20938" w:rsidP="00F8029D">
      <w:pPr>
        <w:jc w:val="center"/>
        <w:rPr>
          <w:b/>
        </w:rPr>
      </w:pPr>
    </w:p>
    <w:p w:rsidR="00E20938" w:rsidRDefault="00E20938" w:rsidP="00F8029D">
      <w:pPr>
        <w:jc w:val="center"/>
        <w:rPr>
          <w:b/>
        </w:rPr>
      </w:pPr>
    </w:p>
    <w:p w:rsidR="00F8029D" w:rsidRPr="001920E1" w:rsidRDefault="00F8029D" w:rsidP="00285F5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285F57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2C4423">
        <w:rPr>
          <w:b/>
        </w:rPr>
        <w:t xml:space="preserve">              Katica Skukan, prof.</w:t>
      </w:r>
    </w:p>
    <w:p w:rsidR="007D7EB6" w:rsidRDefault="007D7EB6" w:rsidP="007D7EB6">
      <w:pPr>
        <w:rPr>
          <w:b/>
        </w:rPr>
      </w:pPr>
    </w:p>
    <w:p w:rsidR="00F8029D" w:rsidRPr="002D1398" w:rsidRDefault="00233A8D" w:rsidP="004F5E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sectPr w:rsidR="00F8029D" w:rsidRPr="002D1398" w:rsidSect="00F10D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89" w:rsidRDefault="00094589">
      <w:r>
        <w:separator/>
      </w:r>
    </w:p>
  </w:endnote>
  <w:endnote w:type="continuationSeparator" w:id="0">
    <w:p w:rsidR="00094589" w:rsidRDefault="000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89" w:rsidRDefault="00094589">
      <w:r>
        <w:separator/>
      </w:r>
    </w:p>
  </w:footnote>
  <w:footnote w:type="continuationSeparator" w:id="0">
    <w:p w:rsidR="00094589" w:rsidRDefault="0009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8B" w:rsidRDefault="001A128B">
    <w:pPr>
      <w:pStyle w:val="Zaglavlje"/>
    </w:pPr>
  </w:p>
  <w:p w:rsidR="00BC702A" w:rsidRDefault="00BC702A">
    <w:pPr>
      <w:pStyle w:val="Zaglavlje"/>
    </w:pPr>
    <w:r>
      <w:t>REPUBLIKA HRVATSKA</w:t>
    </w:r>
  </w:p>
  <w:p w:rsidR="00BC702A" w:rsidRDefault="00BC702A">
    <w:pPr>
      <w:pStyle w:val="Zaglavlje"/>
    </w:pPr>
    <w:r>
      <w:t>OŠ BARTULA KAŠIĆA</w:t>
    </w:r>
  </w:p>
  <w:p w:rsidR="00BC702A" w:rsidRDefault="00BC702A">
    <w:pPr>
      <w:pStyle w:val="Zaglavlje"/>
    </w:pPr>
    <w:r>
      <w:t>ZADAR</w:t>
    </w:r>
  </w:p>
  <w:p w:rsidR="00BC702A" w:rsidRDefault="00BC702A">
    <w:pPr>
      <w:pStyle w:val="Zaglavlje"/>
    </w:pPr>
  </w:p>
  <w:p w:rsidR="00BC702A" w:rsidRDefault="001A128B">
    <w:pPr>
      <w:pStyle w:val="Zaglavlje"/>
    </w:pPr>
    <w:r>
      <w:t>Zadar, 28. kolovoza</w:t>
    </w:r>
    <w:r w:rsidR="002C4423">
      <w:t xml:space="preserve"> 2015</w:t>
    </w:r>
    <w:r w:rsidR="00BC702A">
      <w:t>.g.</w:t>
    </w:r>
  </w:p>
  <w:p w:rsidR="001A128B" w:rsidRDefault="001A128B">
    <w:pPr>
      <w:pStyle w:val="Zaglavlje"/>
    </w:pPr>
  </w:p>
  <w:p w:rsidR="001A128B" w:rsidRDefault="001A12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BE"/>
    <w:multiLevelType w:val="hybridMultilevel"/>
    <w:tmpl w:val="B01CB4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6389"/>
    <w:multiLevelType w:val="hybridMultilevel"/>
    <w:tmpl w:val="B0D0A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D3FCF"/>
    <w:multiLevelType w:val="hybridMultilevel"/>
    <w:tmpl w:val="6C9CF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15C"/>
    <w:multiLevelType w:val="hybridMultilevel"/>
    <w:tmpl w:val="676E4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37A"/>
    <w:multiLevelType w:val="hybridMultilevel"/>
    <w:tmpl w:val="9BA44D9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1270F0E"/>
    <w:multiLevelType w:val="hybridMultilevel"/>
    <w:tmpl w:val="609A7C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C4C0A"/>
    <w:multiLevelType w:val="hybridMultilevel"/>
    <w:tmpl w:val="B93E136C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75C2B05"/>
    <w:multiLevelType w:val="hybridMultilevel"/>
    <w:tmpl w:val="3E7CA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79B4"/>
    <w:multiLevelType w:val="hybridMultilevel"/>
    <w:tmpl w:val="5F2471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65459"/>
    <w:multiLevelType w:val="hybridMultilevel"/>
    <w:tmpl w:val="1FA443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67A63"/>
    <w:multiLevelType w:val="hybridMultilevel"/>
    <w:tmpl w:val="1844622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3267C7F"/>
    <w:multiLevelType w:val="hybridMultilevel"/>
    <w:tmpl w:val="CE0AC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252EA"/>
    <w:multiLevelType w:val="hybridMultilevel"/>
    <w:tmpl w:val="484286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976ABC"/>
    <w:multiLevelType w:val="hybridMultilevel"/>
    <w:tmpl w:val="8648E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61119"/>
    <w:multiLevelType w:val="hybridMultilevel"/>
    <w:tmpl w:val="60DC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B109F"/>
    <w:multiLevelType w:val="hybridMultilevel"/>
    <w:tmpl w:val="AC7213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C6003"/>
    <w:multiLevelType w:val="hybridMultilevel"/>
    <w:tmpl w:val="99EA2E0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5D52200"/>
    <w:multiLevelType w:val="hybridMultilevel"/>
    <w:tmpl w:val="172085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830A2C"/>
    <w:multiLevelType w:val="hybridMultilevel"/>
    <w:tmpl w:val="925A2A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36FCB"/>
    <w:multiLevelType w:val="hybridMultilevel"/>
    <w:tmpl w:val="066EF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90EFC"/>
    <w:multiLevelType w:val="hybridMultilevel"/>
    <w:tmpl w:val="1FE4D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91DA7"/>
    <w:multiLevelType w:val="hybridMultilevel"/>
    <w:tmpl w:val="70669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02226B"/>
    <w:multiLevelType w:val="hybridMultilevel"/>
    <w:tmpl w:val="56EE3D0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C4709"/>
    <w:multiLevelType w:val="hybridMultilevel"/>
    <w:tmpl w:val="E94A5D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B16AB"/>
    <w:multiLevelType w:val="hybridMultilevel"/>
    <w:tmpl w:val="9FA4C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0E7F9F"/>
    <w:multiLevelType w:val="hybridMultilevel"/>
    <w:tmpl w:val="92E28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6336F"/>
    <w:multiLevelType w:val="hybridMultilevel"/>
    <w:tmpl w:val="D79631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4AF1C62"/>
    <w:multiLevelType w:val="hybridMultilevel"/>
    <w:tmpl w:val="33FA48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20E75"/>
    <w:multiLevelType w:val="hybridMultilevel"/>
    <w:tmpl w:val="B77CC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07E77"/>
    <w:multiLevelType w:val="hybridMultilevel"/>
    <w:tmpl w:val="04DA73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02B1A"/>
    <w:multiLevelType w:val="hybridMultilevel"/>
    <w:tmpl w:val="6A04A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11"/>
  </w:num>
  <w:num w:numId="9">
    <w:abstractNumId w:val="27"/>
  </w:num>
  <w:num w:numId="10">
    <w:abstractNumId w:val="30"/>
  </w:num>
  <w:num w:numId="11">
    <w:abstractNumId w:val="22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28"/>
  </w:num>
  <w:num w:numId="18">
    <w:abstractNumId w:val="5"/>
  </w:num>
  <w:num w:numId="19">
    <w:abstractNumId w:val="0"/>
  </w:num>
  <w:num w:numId="20">
    <w:abstractNumId w:val="7"/>
  </w:num>
  <w:num w:numId="21">
    <w:abstractNumId w:val="23"/>
  </w:num>
  <w:num w:numId="22">
    <w:abstractNumId w:val="29"/>
  </w:num>
  <w:num w:numId="23">
    <w:abstractNumId w:val="18"/>
  </w:num>
  <w:num w:numId="24">
    <w:abstractNumId w:val="3"/>
  </w:num>
  <w:num w:numId="25">
    <w:abstractNumId w:val="25"/>
  </w:num>
  <w:num w:numId="26">
    <w:abstractNumId w:val="16"/>
  </w:num>
  <w:num w:numId="27">
    <w:abstractNumId w:val="6"/>
  </w:num>
  <w:num w:numId="28">
    <w:abstractNumId w:val="10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1"/>
    <w:rsid w:val="00006043"/>
    <w:rsid w:val="00023068"/>
    <w:rsid w:val="0005585F"/>
    <w:rsid w:val="000574B0"/>
    <w:rsid w:val="000618A6"/>
    <w:rsid w:val="00062DAA"/>
    <w:rsid w:val="00086653"/>
    <w:rsid w:val="00091BF2"/>
    <w:rsid w:val="00094589"/>
    <w:rsid w:val="000A6ED5"/>
    <w:rsid w:val="000B1925"/>
    <w:rsid w:val="000B75F7"/>
    <w:rsid w:val="0012231F"/>
    <w:rsid w:val="0013147F"/>
    <w:rsid w:val="00150328"/>
    <w:rsid w:val="0016195A"/>
    <w:rsid w:val="001A128B"/>
    <w:rsid w:val="001B24BD"/>
    <w:rsid w:val="001B5B3A"/>
    <w:rsid w:val="001D0E46"/>
    <w:rsid w:val="001E389B"/>
    <w:rsid w:val="001E51A0"/>
    <w:rsid w:val="0020276B"/>
    <w:rsid w:val="00212264"/>
    <w:rsid w:val="00214E8F"/>
    <w:rsid w:val="00233A8D"/>
    <w:rsid w:val="00236F62"/>
    <w:rsid w:val="00247B72"/>
    <w:rsid w:val="00250D1E"/>
    <w:rsid w:val="00272EC2"/>
    <w:rsid w:val="00285F57"/>
    <w:rsid w:val="002A29D9"/>
    <w:rsid w:val="002A6745"/>
    <w:rsid w:val="002C4423"/>
    <w:rsid w:val="002C656D"/>
    <w:rsid w:val="002D1398"/>
    <w:rsid w:val="00361B3B"/>
    <w:rsid w:val="003C1170"/>
    <w:rsid w:val="003F1AC1"/>
    <w:rsid w:val="00401C25"/>
    <w:rsid w:val="00411804"/>
    <w:rsid w:val="004240D7"/>
    <w:rsid w:val="00450380"/>
    <w:rsid w:val="004947DB"/>
    <w:rsid w:val="004B2FEE"/>
    <w:rsid w:val="004F5E11"/>
    <w:rsid w:val="004F6E4E"/>
    <w:rsid w:val="005532D7"/>
    <w:rsid w:val="00591CBA"/>
    <w:rsid w:val="005F31A2"/>
    <w:rsid w:val="0064076C"/>
    <w:rsid w:val="00664490"/>
    <w:rsid w:val="0068271E"/>
    <w:rsid w:val="006B63C4"/>
    <w:rsid w:val="006D4897"/>
    <w:rsid w:val="00787D70"/>
    <w:rsid w:val="007C0AE5"/>
    <w:rsid w:val="007D7EB6"/>
    <w:rsid w:val="007F111E"/>
    <w:rsid w:val="0083711B"/>
    <w:rsid w:val="00872C97"/>
    <w:rsid w:val="00882068"/>
    <w:rsid w:val="00882E15"/>
    <w:rsid w:val="008B07AF"/>
    <w:rsid w:val="008B2259"/>
    <w:rsid w:val="008E5FE0"/>
    <w:rsid w:val="008F1F65"/>
    <w:rsid w:val="00906850"/>
    <w:rsid w:val="00914CE7"/>
    <w:rsid w:val="00952863"/>
    <w:rsid w:val="009E56E1"/>
    <w:rsid w:val="009F6198"/>
    <w:rsid w:val="00A118FE"/>
    <w:rsid w:val="00A13715"/>
    <w:rsid w:val="00A234F8"/>
    <w:rsid w:val="00A37841"/>
    <w:rsid w:val="00AD5730"/>
    <w:rsid w:val="00B02DB4"/>
    <w:rsid w:val="00B54891"/>
    <w:rsid w:val="00B64124"/>
    <w:rsid w:val="00BC702A"/>
    <w:rsid w:val="00BE566E"/>
    <w:rsid w:val="00BE677A"/>
    <w:rsid w:val="00C36909"/>
    <w:rsid w:val="00C84215"/>
    <w:rsid w:val="00CA0C38"/>
    <w:rsid w:val="00CC7731"/>
    <w:rsid w:val="00CD53A1"/>
    <w:rsid w:val="00D61912"/>
    <w:rsid w:val="00DA0E22"/>
    <w:rsid w:val="00DA311A"/>
    <w:rsid w:val="00E20938"/>
    <w:rsid w:val="00E33028"/>
    <w:rsid w:val="00E808F0"/>
    <w:rsid w:val="00F05DA1"/>
    <w:rsid w:val="00F10DDB"/>
    <w:rsid w:val="00F16CB3"/>
    <w:rsid w:val="00F426A3"/>
    <w:rsid w:val="00F8029D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C702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C702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C702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C70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</dc:title>
  <dc:creator>Korisnik</dc:creator>
  <cp:lastModifiedBy>Korisnik</cp:lastModifiedBy>
  <cp:revision>2</cp:revision>
  <cp:lastPrinted>2015-08-28T05:39:00Z</cp:lastPrinted>
  <dcterms:created xsi:type="dcterms:W3CDTF">2015-09-01T10:02:00Z</dcterms:created>
  <dcterms:modified xsi:type="dcterms:W3CDTF">2015-09-01T10:02:00Z</dcterms:modified>
</cp:coreProperties>
</file>