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51" w:rsidRPr="007D6051" w:rsidRDefault="007D6051" w:rsidP="007D6051">
      <w:pPr>
        <w:jc w:val="center"/>
        <w:rPr>
          <w:b/>
          <w:color w:val="FF0000"/>
          <w:sz w:val="28"/>
          <w:szCs w:val="28"/>
        </w:rPr>
      </w:pPr>
      <w:r w:rsidRPr="007D6051">
        <w:rPr>
          <w:b/>
          <w:color w:val="FF0000"/>
          <w:sz w:val="28"/>
          <w:szCs w:val="28"/>
        </w:rPr>
        <w:t>Linkovi za medijske kuće koje su popratile  najavu Sastanka 18. rujna 2015. u Osnovnoj školi Bartula Kašića Zadar : PREZENTACIJA PROJEKTA, TIMOVA  roditeljima učenicima, kolegama i svim zaineresiranima</w:t>
      </w:r>
    </w:p>
    <w:p w:rsidR="007D6051" w:rsidRDefault="007D6051" w:rsidP="007D6051">
      <w:pPr>
        <w:jc w:val="center"/>
        <w:rPr>
          <w:b/>
          <w:color w:val="FF0000"/>
          <w:sz w:val="28"/>
          <w:szCs w:val="28"/>
        </w:rPr>
      </w:pPr>
    </w:p>
    <w:p w:rsidR="007D6051" w:rsidRDefault="007D6051" w:rsidP="007D6051">
      <w:pPr>
        <w:jc w:val="center"/>
        <w:rPr>
          <w:b/>
          <w:color w:val="FF0000"/>
          <w:sz w:val="28"/>
          <w:szCs w:val="28"/>
        </w:rPr>
      </w:pPr>
    </w:p>
    <w:p w:rsidR="007D6051" w:rsidRDefault="007D6051" w:rsidP="007D6051">
      <w:pPr>
        <w:jc w:val="center"/>
        <w:rPr>
          <w:b/>
          <w:color w:val="FF0000"/>
          <w:sz w:val="28"/>
          <w:szCs w:val="28"/>
        </w:rPr>
      </w:pPr>
    </w:p>
    <w:p w:rsidR="007D6051" w:rsidRPr="007D6051" w:rsidRDefault="007D6051" w:rsidP="007D6051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F26A37" w:rsidRDefault="007D6051">
      <w:hyperlink r:id="rId4" w:history="1">
        <w:r w:rsidR="00780310" w:rsidRPr="00EF5035">
          <w:rPr>
            <w:rStyle w:val="Hyperlink"/>
          </w:rPr>
          <w:t>http://www.zadarski.hr/vijesti/clanak/id/12508/uspjeh-zadarske-osnovne-skole-bartul-kasic-u-erasmusu-ka2</w:t>
        </w:r>
      </w:hyperlink>
    </w:p>
    <w:p w:rsidR="00780310" w:rsidRDefault="007D6051">
      <w:hyperlink r:id="rId5" w:history="1">
        <w:r w:rsidR="00780310" w:rsidRPr="00EF5035">
          <w:rPr>
            <w:rStyle w:val="Hyperlink"/>
          </w:rPr>
          <w:t>http://www.mega-media.hr/osnovna-skola-bartula-kasica-primljena-u-erasmus-ka2-projekt/</w:t>
        </w:r>
      </w:hyperlink>
    </w:p>
    <w:p w:rsidR="00780310" w:rsidRDefault="00780310"/>
    <w:p w:rsidR="00780310" w:rsidRDefault="007D6051">
      <w:hyperlink r:id="rId6" w:history="1">
        <w:r w:rsidR="00780310" w:rsidRPr="00EF5035">
          <w:rPr>
            <w:rStyle w:val="Hyperlink"/>
          </w:rPr>
          <w:t>http://www.057info.hr/vijesti/2015-09-15/os-bartula-kasica-primljena-u-europski-projekt</w:t>
        </w:r>
      </w:hyperlink>
    </w:p>
    <w:p w:rsidR="00780310" w:rsidRDefault="00780310" w:rsidP="00780310"/>
    <w:p w:rsidR="00780310" w:rsidRDefault="007D6051" w:rsidP="00780310">
      <w:hyperlink r:id="rId7" w:history="1">
        <w:r w:rsidR="00780310" w:rsidRPr="00EF5035">
          <w:rPr>
            <w:rStyle w:val="Hyperlink"/>
          </w:rPr>
          <w:t>http://zadardanas.hr/2015/09/os-bartula-kasica-zadar-primljena-u-najprestizniji-moguci-projekt-europe-erasmus-ka2-projekt/</w:t>
        </w:r>
      </w:hyperlink>
    </w:p>
    <w:p w:rsidR="00780310" w:rsidRDefault="00780310" w:rsidP="00780310"/>
    <w:p w:rsidR="00780310" w:rsidRDefault="007D6051" w:rsidP="00780310">
      <w:hyperlink r:id="rId8" w:history="1">
        <w:r w:rsidR="00780310" w:rsidRPr="00EF5035">
          <w:rPr>
            <w:rStyle w:val="Hyperlink"/>
          </w:rPr>
          <w:t>http://zadardanas.hr/2015/09/os-bartula-kasica-zadar-primljena-u-najprestizniji-moguci-projekt-europe-erasmus-ka2-projekt/</w:t>
        </w:r>
      </w:hyperlink>
    </w:p>
    <w:p w:rsidR="00780310" w:rsidRDefault="00780310" w:rsidP="00780310"/>
    <w:p w:rsidR="00780310" w:rsidRDefault="007D6051" w:rsidP="00780310">
      <w:hyperlink r:id="rId9" w:history="1">
        <w:r w:rsidR="00780310" w:rsidRPr="00EF5035">
          <w:rPr>
            <w:rStyle w:val="Hyperlink"/>
          </w:rPr>
          <w:t>http://radio.hrt.hr/radio-zadar/clanak/os-bartula-kasica-u-erasmusu/101394/</w:t>
        </w:r>
      </w:hyperlink>
    </w:p>
    <w:p w:rsidR="00780310" w:rsidRDefault="00780310" w:rsidP="00780310"/>
    <w:p w:rsidR="00780310" w:rsidRDefault="00780310" w:rsidP="00780310"/>
    <w:p w:rsidR="00780310" w:rsidRPr="00780310" w:rsidRDefault="00780310" w:rsidP="00780310"/>
    <w:sectPr w:rsidR="00780310" w:rsidRPr="0078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10"/>
    <w:rsid w:val="00780310"/>
    <w:rsid w:val="007D6051"/>
    <w:rsid w:val="00F2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208F3-DB69-473B-8C33-AD6518DC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dardanas.hr/2015/09/os-bartula-kasica-zadar-primljena-u-najprestizniji-moguci-projekt-europe-erasmus-ka2-projek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dardanas.hr/2015/09/os-bartula-kasica-zadar-primljena-u-najprestizniji-moguci-projekt-europe-erasmus-ka2-projek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057info.hr/vijesti/2015-09-15/os-bartula-kasica-primljena-u-europski-projek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ga-media.hr/osnovna-skola-bartula-kasica-primljena-u-erasmus-ka2-projek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zadarski.hr/vijesti/clanak/id/12508/uspjeh-zadarske-osnovne-skole-bartul-kasic-u-erasmusu-ka2" TargetMode="External"/><Relationship Id="rId9" Type="http://schemas.openxmlformats.org/officeDocument/2006/relationships/hyperlink" Target="http://radio.hrt.hr/radio-zadar/clanak/os-bartula-kasica-u-erasmusu/10139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2015-09-19T09:26:00Z</dcterms:created>
  <dcterms:modified xsi:type="dcterms:W3CDTF">2015-09-19T09:26:00Z</dcterms:modified>
</cp:coreProperties>
</file>